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E7C9F" w14:textId="77777777" w:rsidR="009F4049" w:rsidRDefault="009F4049" w:rsidP="00580960">
      <w:pPr>
        <w:ind w:right="420"/>
        <w:rPr>
          <w:szCs w:val="21"/>
        </w:rPr>
      </w:pPr>
      <w:r>
        <w:rPr>
          <w:rFonts w:hint="eastAsia"/>
          <w:szCs w:val="21"/>
        </w:rPr>
        <w:t>（第１号様式）</w:t>
      </w:r>
    </w:p>
    <w:p w14:paraId="57FFD5D9" w14:textId="77777777" w:rsidR="009F4049" w:rsidRDefault="00D61BA3" w:rsidP="00D3014E">
      <w:pPr>
        <w:ind w:left="192" w:right="420" w:hangingChars="100" w:hanging="192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638708" wp14:editId="36403604">
                <wp:simplePos x="0" y="0"/>
                <wp:positionH relativeFrom="column">
                  <wp:posOffset>-320040</wp:posOffset>
                </wp:positionH>
                <wp:positionV relativeFrom="paragraph">
                  <wp:posOffset>74930</wp:posOffset>
                </wp:positionV>
                <wp:extent cx="6286500" cy="8486140"/>
                <wp:effectExtent l="7620" t="5715" r="11430" b="1397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84861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2E0D7" id="Rectangle 8" o:spid="_x0000_s1026" style="position:absolute;margin-left:-25.2pt;margin-top:5.9pt;width:495pt;height:66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" filled="f">
                <v:textbox inset="5.85pt,.7pt,5.85pt,.7pt"/>
              </v:rect>
            </w:pict>
          </mc:Fallback>
        </mc:AlternateContent>
      </w:r>
    </w:p>
    <w:p w14:paraId="0CBBC9DD" w14:textId="77777777" w:rsidR="009F4049" w:rsidRDefault="009F4049" w:rsidP="00D3014E">
      <w:pPr>
        <w:ind w:left="192" w:right="420" w:hangingChars="100" w:hanging="192"/>
        <w:rPr>
          <w:szCs w:val="21"/>
        </w:rPr>
      </w:pPr>
    </w:p>
    <w:p w14:paraId="1B3BE992" w14:textId="77777777" w:rsidR="009F4049" w:rsidRDefault="009F4049" w:rsidP="00C403AD">
      <w:pPr>
        <w:wordWrap w:val="0"/>
        <w:ind w:left="192" w:right="228" w:hangingChars="100" w:hanging="192"/>
        <w:jc w:val="right"/>
        <w:rPr>
          <w:szCs w:val="21"/>
        </w:rPr>
      </w:pPr>
      <w:r>
        <w:rPr>
          <w:rFonts w:hint="eastAsia"/>
          <w:szCs w:val="21"/>
        </w:rPr>
        <w:t>第　　　　号</w:t>
      </w:r>
    </w:p>
    <w:p w14:paraId="647C480D" w14:textId="77777777" w:rsidR="009F4049" w:rsidRDefault="00FE3DDC" w:rsidP="00C403AD">
      <w:pPr>
        <w:wordWrap w:val="0"/>
        <w:ind w:left="192" w:right="228" w:hangingChars="100" w:hanging="192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9F4049">
        <w:rPr>
          <w:rFonts w:hint="eastAsia"/>
          <w:szCs w:val="21"/>
        </w:rPr>
        <w:t xml:space="preserve">　　　年　　　月　　　日</w:t>
      </w:r>
    </w:p>
    <w:p w14:paraId="0EE4F58A" w14:textId="77777777" w:rsidR="009F4049" w:rsidRDefault="009F4049" w:rsidP="00D3014E">
      <w:pPr>
        <w:ind w:left="192" w:right="420" w:hangingChars="100" w:hanging="192"/>
        <w:rPr>
          <w:szCs w:val="21"/>
        </w:rPr>
      </w:pPr>
    </w:p>
    <w:p w14:paraId="00AC684F" w14:textId="77777777" w:rsidR="009F4049" w:rsidRDefault="009F4049" w:rsidP="00D3014E">
      <w:pPr>
        <w:ind w:left="192" w:right="420" w:hangingChars="100" w:hanging="192"/>
        <w:rPr>
          <w:szCs w:val="21"/>
        </w:rPr>
      </w:pPr>
    </w:p>
    <w:p w14:paraId="712A4283" w14:textId="209CD3C6" w:rsidR="00FE3DDC" w:rsidRDefault="00C403AD" w:rsidP="00D3014E">
      <w:pPr>
        <w:ind w:left="192" w:right="420" w:hangingChars="100" w:hanging="192"/>
        <w:rPr>
          <w:szCs w:val="21"/>
        </w:rPr>
      </w:pPr>
      <w:r>
        <w:rPr>
          <w:rFonts w:hint="eastAsia"/>
          <w:szCs w:val="21"/>
        </w:rPr>
        <w:t xml:space="preserve">　</w:t>
      </w:r>
      <w:r w:rsidR="00AB67A7" w:rsidRPr="00170A89">
        <w:rPr>
          <w:rFonts w:hint="eastAsia"/>
          <w:szCs w:val="21"/>
        </w:rPr>
        <w:t>公益</w:t>
      </w:r>
      <w:r w:rsidR="009F4049">
        <w:rPr>
          <w:rFonts w:hint="eastAsia"/>
          <w:szCs w:val="21"/>
        </w:rPr>
        <w:t>財団法人</w:t>
      </w:r>
      <w:r w:rsidR="00DD47D0">
        <w:rPr>
          <w:rFonts w:hint="eastAsia"/>
          <w:szCs w:val="21"/>
        </w:rPr>
        <w:t xml:space="preserve"> </w:t>
      </w:r>
      <w:r w:rsidR="009F4049">
        <w:rPr>
          <w:rFonts w:hint="eastAsia"/>
          <w:szCs w:val="21"/>
        </w:rPr>
        <w:t>沖縄県</w:t>
      </w:r>
      <w:r w:rsidR="005E66BF">
        <w:rPr>
          <w:rFonts w:hint="eastAsia"/>
          <w:szCs w:val="21"/>
        </w:rPr>
        <w:t>スポーツ</w:t>
      </w:r>
      <w:r w:rsidR="009F4049">
        <w:rPr>
          <w:rFonts w:hint="eastAsia"/>
          <w:szCs w:val="21"/>
        </w:rPr>
        <w:t>協会</w:t>
      </w:r>
      <w:r w:rsidR="009F6767">
        <w:rPr>
          <w:rFonts w:hint="eastAsia"/>
          <w:szCs w:val="21"/>
        </w:rPr>
        <w:t xml:space="preserve">　</w:t>
      </w:r>
    </w:p>
    <w:p w14:paraId="7D46950C" w14:textId="3DC43D9C" w:rsidR="009F4049" w:rsidRDefault="00FE3DDC" w:rsidP="00DD47D0">
      <w:pPr>
        <w:ind w:right="420" w:firstLineChars="100" w:firstLine="192"/>
        <w:rPr>
          <w:szCs w:val="21"/>
        </w:rPr>
      </w:pPr>
      <w:r w:rsidRPr="009F6767">
        <w:rPr>
          <w:rFonts w:hint="eastAsia"/>
          <w:kern w:val="0"/>
          <w:szCs w:val="21"/>
        </w:rPr>
        <w:t>理事長</w:t>
      </w:r>
      <w:r w:rsidR="00BA1679" w:rsidRPr="009F6767">
        <w:rPr>
          <w:rFonts w:hint="eastAsia"/>
          <w:kern w:val="0"/>
          <w:szCs w:val="21"/>
        </w:rPr>
        <w:t xml:space="preserve">　</w:t>
      </w:r>
      <w:r w:rsidR="002E56C7">
        <w:rPr>
          <w:rFonts w:hint="eastAsia"/>
          <w:kern w:val="0"/>
          <w:szCs w:val="21"/>
        </w:rPr>
        <w:t>平良　朝治</w:t>
      </w:r>
      <w:r w:rsidR="009F4049" w:rsidRPr="009F6767">
        <w:rPr>
          <w:rFonts w:hint="eastAsia"/>
          <w:kern w:val="0"/>
          <w:szCs w:val="21"/>
        </w:rPr>
        <w:t xml:space="preserve">　</w:t>
      </w:r>
      <w:r w:rsidR="00C403AD" w:rsidRPr="009F6767">
        <w:rPr>
          <w:rFonts w:hint="eastAsia"/>
          <w:kern w:val="0"/>
          <w:szCs w:val="21"/>
        </w:rPr>
        <w:t xml:space="preserve">　</w:t>
      </w:r>
      <w:r w:rsidR="009F4049" w:rsidRPr="009F6767">
        <w:rPr>
          <w:rFonts w:hint="eastAsia"/>
          <w:kern w:val="0"/>
          <w:szCs w:val="21"/>
        </w:rPr>
        <w:t>殿</w:t>
      </w:r>
      <w:r w:rsidR="009F6767">
        <w:rPr>
          <w:rFonts w:hint="eastAsia"/>
          <w:kern w:val="0"/>
          <w:szCs w:val="21"/>
        </w:rPr>
        <w:t xml:space="preserve">　</w:t>
      </w:r>
      <w:r w:rsidR="009F6767">
        <w:rPr>
          <w:rFonts w:hint="eastAsia"/>
          <w:szCs w:val="21"/>
        </w:rPr>
        <w:t xml:space="preserve">　　</w:t>
      </w:r>
    </w:p>
    <w:p w14:paraId="17D0E3AD" w14:textId="77777777" w:rsidR="009F4049" w:rsidRDefault="009F4049" w:rsidP="00D3014E">
      <w:pPr>
        <w:ind w:left="192" w:right="420" w:hangingChars="100" w:hanging="192"/>
        <w:rPr>
          <w:szCs w:val="21"/>
        </w:rPr>
      </w:pPr>
    </w:p>
    <w:p w14:paraId="43BB1021" w14:textId="77777777" w:rsidR="009F4049" w:rsidRDefault="009F4049" w:rsidP="00D3014E">
      <w:pPr>
        <w:ind w:left="192" w:right="420" w:hangingChars="100" w:hanging="192"/>
        <w:rPr>
          <w:szCs w:val="21"/>
        </w:rPr>
      </w:pPr>
    </w:p>
    <w:p w14:paraId="7A66A93C" w14:textId="77777777" w:rsidR="009F4049" w:rsidRDefault="00F261BB" w:rsidP="00D3014E">
      <w:pPr>
        <w:wordWrap w:val="0"/>
        <w:ind w:left="192" w:right="420" w:hangingChars="100" w:hanging="192"/>
        <w:jc w:val="right"/>
        <w:rPr>
          <w:szCs w:val="21"/>
        </w:rPr>
      </w:pPr>
      <w:r>
        <w:rPr>
          <w:rFonts w:hint="eastAsia"/>
          <w:szCs w:val="21"/>
        </w:rPr>
        <w:t xml:space="preserve">申請者　　　　　　　　　　　　　　　　</w:t>
      </w:r>
    </w:p>
    <w:p w14:paraId="4F776E8A" w14:textId="77777777" w:rsidR="00F261BB" w:rsidRDefault="00F261BB" w:rsidP="00C403AD">
      <w:pPr>
        <w:ind w:leftChars="2600" w:left="5187" w:rightChars="119" w:right="229" w:hangingChars="100" w:hanging="192"/>
        <w:rPr>
          <w:szCs w:val="21"/>
        </w:rPr>
      </w:pPr>
      <w:r>
        <w:rPr>
          <w:rFonts w:hint="eastAsia"/>
          <w:szCs w:val="21"/>
        </w:rPr>
        <w:t>代表者名　　　　　　　　　　　　　印</w:t>
      </w:r>
    </w:p>
    <w:p w14:paraId="33D874D5" w14:textId="77777777" w:rsidR="00F261BB" w:rsidRDefault="00F261BB" w:rsidP="00C403AD">
      <w:pPr>
        <w:wordWrap w:val="0"/>
        <w:ind w:leftChars="2600" w:left="5187" w:rightChars="9" w:right="17" w:hangingChars="100" w:hanging="192"/>
        <w:rPr>
          <w:szCs w:val="21"/>
        </w:rPr>
      </w:pPr>
      <w:r>
        <w:rPr>
          <w:rFonts w:hint="eastAsia"/>
          <w:szCs w:val="21"/>
        </w:rPr>
        <w:t>団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体</w:t>
      </w:r>
      <w:r>
        <w:rPr>
          <w:rFonts w:hint="eastAsia"/>
          <w:szCs w:val="21"/>
        </w:rPr>
        <w:t xml:space="preserve"> </w:t>
      </w:r>
      <w:r w:rsidR="00C403AD">
        <w:rPr>
          <w:rFonts w:hint="eastAsia"/>
          <w:szCs w:val="21"/>
        </w:rPr>
        <w:t xml:space="preserve">名　　　　　　　　　　　　　</w:t>
      </w:r>
      <w:r>
        <w:rPr>
          <w:rFonts w:hint="eastAsia"/>
          <w:szCs w:val="21"/>
        </w:rPr>
        <w:t xml:space="preserve">　</w:t>
      </w:r>
    </w:p>
    <w:p w14:paraId="1206DAE9" w14:textId="77777777" w:rsidR="00F261BB" w:rsidRDefault="00333E68" w:rsidP="00C403AD">
      <w:pPr>
        <w:wordWrap w:val="0"/>
        <w:ind w:leftChars="2600" w:left="5187" w:rightChars="119" w:right="229" w:hangingChars="100" w:hanging="192"/>
        <w:rPr>
          <w:szCs w:val="21"/>
        </w:rPr>
      </w:pPr>
      <w:r>
        <w:rPr>
          <w:rFonts w:hint="eastAsia"/>
          <w:szCs w:val="21"/>
        </w:rPr>
        <w:t>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在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地　　　　　　　　　　　　　　</w:t>
      </w:r>
    </w:p>
    <w:p w14:paraId="2C08D3B8" w14:textId="77777777" w:rsidR="00333E68" w:rsidRDefault="00333E68" w:rsidP="00C403AD">
      <w:pPr>
        <w:ind w:leftChars="2600" w:left="5187" w:rightChars="219" w:right="421" w:hangingChars="100" w:hanging="192"/>
        <w:rPr>
          <w:szCs w:val="21"/>
        </w:rPr>
      </w:pPr>
      <w:r>
        <w:rPr>
          <w:rFonts w:hint="eastAsia"/>
          <w:szCs w:val="21"/>
        </w:rPr>
        <w:t>（電話　　　　　　　　　　　　　　）</w:t>
      </w:r>
    </w:p>
    <w:p w14:paraId="69AF00B9" w14:textId="77777777" w:rsidR="00333E68" w:rsidRDefault="00333E68" w:rsidP="00D3014E">
      <w:pPr>
        <w:ind w:left="192" w:right="420" w:hangingChars="100" w:hanging="192"/>
        <w:jc w:val="right"/>
        <w:rPr>
          <w:szCs w:val="21"/>
        </w:rPr>
      </w:pPr>
    </w:p>
    <w:p w14:paraId="79BBB2F6" w14:textId="77777777" w:rsidR="00333E68" w:rsidRDefault="00333E68" w:rsidP="00D3014E">
      <w:pPr>
        <w:ind w:left="192" w:right="420" w:hangingChars="100" w:hanging="192"/>
        <w:jc w:val="right"/>
        <w:rPr>
          <w:szCs w:val="21"/>
        </w:rPr>
      </w:pPr>
    </w:p>
    <w:p w14:paraId="30CD8DF1" w14:textId="0C00C3B9" w:rsidR="00333E68" w:rsidRDefault="00333E68" w:rsidP="00C403AD">
      <w:pPr>
        <w:ind w:left="302" w:right="420" w:hangingChars="100" w:hanging="302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行事の共催（後援）について（申請）</w:t>
      </w:r>
    </w:p>
    <w:p w14:paraId="58CB12B8" w14:textId="77777777" w:rsidR="00333E68" w:rsidRDefault="00333E68" w:rsidP="00D3014E">
      <w:pPr>
        <w:ind w:left="302" w:right="420" w:hangingChars="100" w:hanging="302"/>
        <w:jc w:val="center"/>
        <w:rPr>
          <w:sz w:val="32"/>
          <w:szCs w:val="32"/>
        </w:rPr>
      </w:pPr>
    </w:p>
    <w:p w14:paraId="44243438" w14:textId="3DB5543B" w:rsidR="005E66BF" w:rsidRDefault="00333E68" w:rsidP="00EC548D">
      <w:pPr>
        <w:tabs>
          <w:tab w:val="left" w:pos="8505"/>
        </w:tabs>
        <w:ind w:leftChars="-52" w:left="284" w:right="333" w:hangingChars="200" w:hanging="384"/>
        <w:rPr>
          <w:szCs w:val="21"/>
        </w:rPr>
      </w:pPr>
      <w:r>
        <w:rPr>
          <w:rFonts w:hint="eastAsia"/>
          <w:szCs w:val="21"/>
        </w:rPr>
        <w:t xml:space="preserve">　</w:t>
      </w:r>
      <w:r w:rsidR="005E66BF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次のとおり行事を開催する</w:t>
      </w:r>
      <w:r w:rsidR="00EC548D">
        <w:rPr>
          <w:rFonts w:hint="eastAsia"/>
          <w:szCs w:val="21"/>
        </w:rPr>
        <w:t>こと</w:t>
      </w:r>
      <w:r>
        <w:rPr>
          <w:rFonts w:hint="eastAsia"/>
          <w:szCs w:val="21"/>
        </w:rPr>
        <w:t>について、</w:t>
      </w:r>
      <w:r w:rsidR="00AB67A7" w:rsidRPr="00170A89">
        <w:rPr>
          <w:rFonts w:hint="eastAsia"/>
          <w:szCs w:val="21"/>
        </w:rPr>
        <w:t>公益財団法人</w:t>
      </w:r>
      <w:r>
        <w:rPr>
          <w:rFonts w:hint="eastAsia"/>
          <w:szCs w:val="21"/>
        </w:rPr>
        <w:t>沖縄県</w:t>
      </w:r>
      <w:r w:rsidR="005E66BF">
        <w:rPr>
          <w:rFonts w:hint="eastAsia"/>
          <w:szCs w:val="21"/>
        </w:rPr>
        <w:t>スポーツ</w:t>
      </w:r>
      <w:r>
        <w:rPr>
          <w:rFonts w:hint="eastAsia"/>
          <w:szCs w:val="21"/>
        </w:rPr>
        <w:t>協会の後援）</w:t>
      </w:r>
      <w:r w:rsidR="00662467">
        <w:rPr>
          <w:rFonts w:hint="eastAsia"/>
          <w:szCs w:val="21"/>
        </w:rPr>
        <w:t>の承認をを</w:t>
      </w:r>
    </w:p>
    <w:p w14:paraId="0199F138" w14:textId="7AF39543" w:rsidR="00333E68" w:rsidRDefault="00333E68" w:rsidP="005E66BF">
      <w:pPr>
        <w:ind w:leftChars="50" w:left="384" w:right="420" w:hangingChars="150" w:hanging="288"/>
        <w:rPr>
          <w:szCs w:val="21"/>
        </w:rPr>
      </w:pPr>
      <w:r>
        <w:rPr>
          <w:rFonts w:hint="eastAsia"/>
          <w:szCs w:val="21"/>
        </w:rPr>
        <w:t>得たいので、申請します。</w:t>
      </w:r>
    </w:p>
    <w:p w14:paraId="09C792B1" w14:textId="77777777" w:rsidR="00333E68" w:rsidRDefault="00333E68" w:rsidP="00D3014E">
      <w:pPr>
        <w:ind w:left="384" w:right="420" w:hangingChars="200" w:hanging="384"/>
        <w:rPr>
          <w:szCs w:val="21"/>
        </w:rPr>
      </w:pPr>
    </w:p>
    <w:p w14:paraId="48533D42" w14:textId="77777777" w:rsidR="00333E68" w:rsidRDefault="00333E68" w:rsidP="00D3014E">
      <w:pPr>
        <w:ind w:left="384" w:right="420" w:hangingChars="200" w:hanging="384"/>
        <w:rPr>
          <w:szCs w:val="21"/>
        </w:rPr>
      </w:pPr>
    </w:p>
    <w:p w14:paraId="3C61F1B8" w14:textId="77777777" w:rsidR="00333E68" w:rsidRDefault="00333E68" w:rsidP="00333E68">
      <w:pPr>
        <w:pStyle w:val="a4"/>
      </w:pPr>
      <w:r>
        <w:rPr>
          <w:rFonts w:hint="eastAsia"/>
        </w:rPr>
        <w:t>記</w:t>
      </w:r>
    </w:p>
    <w:p w14:paraId="1482EED2" w14:textId="77777777" w:rsidR="00333E68" w:rsidRDefault="00333E68" w:rsidP="00333E68"/>
    <w:p w14:paraId="7E10B2FF" w14:textId="77777777" w:rsidR="00C403AD" w:rsidRPr="00333E68" w:rsidRDefault="00C403AD" w:rsidP="00333E6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6480"/>
      </w:tblGrid>
      <w:tr w:rsidR="00333E68" w14:paraId="45FD9311" w14:textId="77777777" w:rsidTr="00C403AD">
        <w:trPr>
          <w:trHeight w:val="808"/>
        </w:trPr>
        <w:tc>
          <w:tcPr>
            <w:tcW w:w="2700" w:type="dxa"/>
            <w:vAlign w:val="center"/>
          </w:tcPr>
          <w:p w14:paraId="61AFD021" w14:textId="77777777" w:rsidR="00333E68" w:rsidRDefault="00333E68" w:rsidP="00333E68">
            <w:r>
              <w:rPr>
                <w:rFonts w:hint="eastAsia"/>
              </w:rPr>
              <w:t xml:space="preserve">１　行　</w:t>
            </w:r>
            <w:r w:rsidR="0082597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事</w:t>
            </w:r>
            <w:r w:rsidR="0082597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名</w:t>
            </w:r>
          </w:p>
        </w:tc>
        <w:tc>
          <w:tcPr>
            <w:tcW w:w="6480" w:type="dxa"/>
          </w:tcPr>
          <w:p w14:paraId="30D0669E" w14:textId="77777777" w:rsidR="00333E68" w:rsidRDefault="00333E68" w:rsidP="00333E68"/>
        </w:tc>
      </w:tr>
      <w:tr w:rsidR="00333E68" w14:paraId="094E4ACD" w14:textId="77777777" w:rsidTr="00C403AD">
        <w:trPr>
          <w:trHeight w:val="717"/>
        </w:trPr>
        <w:tc>
          <w:tcPr>
            <w:tcW w:w="2700" w:type="dxa"/>
            <w:vAlign w:val="center"/>
          </w:tcPr>
          <w:p w14:paraId="2BFFBA96" w14:textId="77777777" w:rsidR="00333E68" w:rsidRDefault="00333E68" w:rsidP="00333E68">
            <w:r>
              <w:rPr>
                <w:rFonts w:hint="eastAsia"/>
              </w:rPr>
              <w:t>２　行事の趣旨・内容</w:t>
            </w:r>
          </w:p>
          <w:p w14:paraId="0CA5C3F1" w14:textId="77777777" w:rsidR="00333E68" w:rsidRDefault="00333E68" w:rsidP="002C32AD">
            <w:pPr>
              <w:ind w:left="192" w:hangingChars="100" w:hanging="192"/>
            </w:pPr>
            <w:r>
              <w:rPr>
                <w:rFonts w:hint="eastAsia"/>
              </w:rPr>
              <w:t xml:space="preserve">　なるべく具体的に記入すること。</w:t>
            </w:r>
          </w:p>
        </w:tc>
        <w:tc>
          <w:tcPr>
            <w:tcW w:w="6480" w:type="dxa"/>
          </w:tcPr>
          <w:p w14:paraId="4E5AB7E9" w14:textId="77777777" w:rsidR="00333E68" w:rsidRDefault="00333E68" w:rsidP="00333E68"/>
        </w:tc>
      </w:tr>
      <w:tr w:rsidR="00333E68" w14:paraId="6B200FA6" w14:textId="77777777" w:rsidTr="00C403AD">
        <w:trPr>
          <w:trHeight w:val="711"/>
        </w:trPr>
        <w:tc>
          <w:tcPr>
            <w:tcW w:w="2700" w:type="dxa"/>
            <w:vAlign w:val="center"/>
          </w:tcPr>
          <w:p w14:paraId="1B985631" w14:textId="77777777" w:rsidR="0082597A" w:rsidRDefault="0082597A" w:rsidP="002C32AD">
            <w:pPr>
              <w:ind w:left="384" w:hangingChars="200" w:hanging="384"/>
            </w:pPr>
            <w:r>
              <w:rPr>
                <w:rFonts w:hint="eastAsia"/>
              </w:rPr>
              <w:t>３　主催者、共催者及び</w:t>
            </w:r>
          </w:p>
          <w:p w14:paraId="3E2F66B9" w14:textId="77777777" w:rsidR="00333E68" w:rsidRDefault="0082597A" w:rsidP="002C32AD">
            <w:pPr>
              <w:ind w:leftChars="200" w:left="384"/>
            </w:pPr>
            <w:r>
              <w:rPr>
                <w:rFonts w:hint="eastAsia"/>
              </w:rPr>
              <w:t>後援者</w:t>
            </w:r>
          </w:p>
        </w:tc>
        <w:tc>
          <w:tcPr>
            <w:tcW w:w="6480" w:type="dxa"/>
          </w:tcPr>
          <w:p w14:paraId="3B84A7A4" w14:textId="77777777" w:rsidR="00333E68" w:rsidRDefault="00333E68" w:rsidP="00333E68"/>
        </w:tc>
      </w:tr>
      <w:tr w:rsidR="00333E68" w14:paraId="233485D7" w14:textId="77777777" w:rsidTr="00C403AD">
        <w:trPr>
          <w:trHeight w:val="704"/>
        </w:trPr>
        <w:tc>
          <w:tcPr>
            <w:tcW w:w="2700" w:type="dxa"/>
            <w:vAlign w:val="center"/>
          </w:tcPr>
          <w:p w14:paraId="480541AD" w14:textId="77777777" w:rsidR="00333E68" w:rsidRDefault="0082597A" w:rsidP="002C32AD">
            <w:pPr>
              <w:ind w:left="384" w:hangingChars="200" w:hanging="384"/>
            </w:pPr>
            <w:r>
              <w:rPr>
                <w:rFonts w:hint="eastAsia"/>
              </w:rPr>
              <w:t>４　参加者及び参加方式参加者の範囲参加者の数</w:t>
            </w:r>
          </w:p>
        </w:tc>
        <w:tc>
          <w:tcPr>
            <w:tcW w:w="6480" w:type="dxa"/>
          </w:tcPr>
          <w:p w14:paraId="0CB552C2" w14:textId="77777777" w:rsidR="00333E68" w:rsidRDefault="00333E68" w:rsidP="00333E68"/>
        </w:tc>
      </w:tr>
      <w:tr w:rsidR="00333E68" w14:paraId="5DD76E16" w14:textId="77777777" w:rsidTr="00C403AD">
        <w:trPr>
          <w:trHeight w:val="711"/>
        </w:trPr>
        <w:tc>
          <w:tcPr>
            <w:tcW w:w="2700" w:type="dxa"/>
            <w:vAlign w:val="center"/>
          </w:tcPr>
          <w:p w14:paraId="30FF46C6" w14:textId="77777777" w:rsidR="00333E68" w:rsidRDefault="0082597A" w:rsidP="00333E68">
            <w:r>
              <w:rPr>
                <w:rFonts w:hint="eastAsia"/>
              </w:rPr>
              <w:t>５　日　　　　　程</w:t>
            </w:r>
          </w:p>
          <w:p w14:paraId="4C4AE036" w14:textId="77777777" w:rsidR="0082597A" w:rsidRDefault="0082597A" w:rsidP="002C32AD">
            <w:pPr>
              <w:ind w:firstLineChars="200" w:firstLine="384"/>
            </w:pPr>
            <w:r>
              <w:rPr>
                <w:rFonts w:hint="eastAsia"/>
              </w:rPr>
              <w:t>（期間、場所）</w:t>
            </w:r>
          </w:p>
        </w:tc>
        <w:tc>
          <w:tcPr>
            <w:tcW w:w="6480" w:type="dxa"/>
          </w:tcPr>
          <w:p w14:paraId="6F885FFD" w14:textId="77777777" w:rsidR="00333E68" w:rsidRDefault="00333E68" w:rsidP="00333E68"/>
        </w:tc>
      </w:tr>
      <w:tr w:rsidR="00333E68" w14:paraId="6E6817CD" w14:textId="77777777" w:rsidTr="00C403AD">
        <w:trPr>
          <w:trHeight w:val="705"/>
        </w:trPr>
        <w:tc>
          <w:tcPr>
            <w:tcW w:w="2700" w:type="dxa"/>
            <w:vAlign w:val="center"/>
          </w:tcPr>
          <w:p w14:paraId="2CA72187" w14:textId="77777777" w:rsidR="0082597A" w:rsidRDefault="0082597A" w:rsidP="00333E68">
            <w:r>
              <w:rPr>
                <w:rFonts w:hint="eastAsia"/>
              </w:rPr>
              <w:t>６　経費負担の区分</w:t>
            </w:r>
          </w:p>
        </w:tc>
        <w:tc>
          <w:tcPr>
            <w:tcW w:w="6480" w:type="dxa"/>
          </w:tcPr>
          <w:p w14:paraId="22BE0239" w14:textId="77777777" w:rsidR="00333E68" w:rsidRDefault="00333E68" w:rsidP="00333E68"/>
        </w:tc>
      </w:tr>
      <w:tr w:rsidR="00333E68" w14:paraId="6AA30215" w14:textId="77777777" w:rsidTr="00C403AD">
        <w:trPr>
          <w:trHeight w:val="726"/>
        </w:trPr>
        <w:tc>
          <w:tcPr>
            <w:tcW w:w="2700" w:type="dxa"/>
            <w:vAlign w:val="center"/>
          </w:tcPr>
          <w:p w14:paraId="2A65FE2C" w14:textId="77777777" w:rsidR="00333E68" w:rsidRDefault="0082597A" w:rsidP="00333E68">
            <w:r>
              <w:rPr>
                <w:rFonts w:hint="eastAsia"/>
              </w:rPr>
              <w:t>７　その他の必要事項</w:t>
            </w:r>
          </w:p>
        </w:tc>
        <w:tc>
          <w:tcPr>
            <w:tcW w:w="6480" w:type="dxa"/>
          </w:tcPr>
          <w:p w14:paraId="25D4AAA3" w14:textId="77777777" w:rsidR="00333E68" w:rsidRDefault="00333E68" w:rsidP="00333E68"/>
        </w:tc>
      </w:tr>
    </w:tbl>
    <w:p w14:paraId="0A93DBCA" w14:textId="77777777" w:rsidR="001A418E" w:rsidRDefault="001A418E" w:rsidP="00333E68"/>
    <w:sectPr w:rsidR="001A418E" w:rsidSect="005B17C6">
      <w:pgSz w:w="12240" w:h="15840" w:code="1"/>
      <w:pgMar w:top="1134" w:right="1701" w:bottom="567" w:left="1701" w:header="0" w:footer="567" w:gutter="0"/>
      <w:pgNumType w:fmt="numberInDash" w:start="71"/>
      <w:cols w:space="720"/>
      <w:docGrid w:type="linesAndChars" w:linePitch="286" w:charSpace="-36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D1034" w14:textId="77777777" w:rsidR="003C5ACE" w:rsidRDefault="003C5ACE">
      <w:r>
        <w:separator/>
      </w:r>
    </w:p>
  </w:endnote>
  <w:endnote w:type="continuationSeparator" w:id="0">
    <w:p w14:paraId="6A564635" w14:textId="77777777" w:rsidR="003C5ACE" w:rsidRDefault="003C5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E0586" w14:textId="77777777" w:rsidR="003C5ACE" w:rsidRDefault="003C5ACE">
      <w:r>
        <w:separator/>
      </w:r>
    </w:p>
  </w:footnote>
  <w:footnote w:type="continuationSeparator" w:id="0">
    <w:p w14:paraId="07E2D96C" w14:textId="77777777" w:rsidR="003C5ACE" w:rsidRDefault="003C5A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1D9B"/>
    <w:rsid w:val="000342BA"/>
    <w:rsid w:val="00041D9B"/>
    <w:rsid w:val="00073B7D"/>
    <w:rsid w:val="000800D7"/>
    <w:rsid w:val="0008790B"/>
    <w:rsid w:val="000D0D52"/>
    <w:rsid w:val="000E5590"/>
    <w:rsid w:val="00131D66"/>
    <w:rsid w:val="001460A6"/>
    <w:rsid w:val="00146B0A"/>
    <w:rsid w:val="00170A89"/>
    <w:rsid w:val="00173522"/>
    <w:rsid w:val="001A418E"/>
    <w:rsid w:val="001A6CBA"/>
    <w:rsid w:val="001B14E1"/>
    <w:rsid w:val="001B3F53"/>
    <w:rsid w:val="001F4D66"/>
    <w:rsid w:val="002437DF"/>
    <w:rsid w:val="002B4F27"/>
    <w:rsid w:val="002C0B0A"/>
    <w:rsid w:val="002C32AD"/>
    <w:rsid w:val="002E56C7"/>
    <w:rsid w:val="003164C4"/>
    <w:rsid w:val="00333E68"/>
    <w:rsid w:val="00353FC1"/>
    <w:rsid w:val="00356327"/>
    <w:rsid w:val="00356C77"/>
    <w:rsid w:val="00381E24"/>
    <w:rsid w:val="00385B92"/>
    <w:rsid w:val="003C5ACE"/>
    <w:rsid w:val="003D64F3"/>
    <w:rsid w:val="003E6A0B"/>
    <w:rsid w:val="003F33AA"/>
    <w:rsid w:val="004524DE"/>
    <w:rsid w:val="00467225"/>
    <w:rsid w:val="004C7CF3"/>
    <w:rsid w:val="00544A4C"/>
    <w:rsid w:val="00547D3B"/>
    <w:rsid w:val="00580960"/>
    <w:rsid w:val="005B17C6"/>
    <w:rsid w:val="005E66BF"/>
    <w:rsid w:val="00614887"/>
    <w:rsid w:val="00662467"/>
    <w:rsid w:val="00671011"/>
    <w:rsid w:val="00681E14"/>
    <w:rsid w:val="007056DB"/>
    <w:rsid w:val="007172E7"/>
    <w:rsid w:val="0072293E"/>
    <w:rsid w:val="007321A2"/>
    <w:rsid w:val="00743B97"/>
    <w:rsid w:val="00753E8B"/>
    <w:rsid w:val="00776C26"/>
    <w:rsid w:val="007D627D"/>
    <w:rsid w:val="0082597A"/>
    <w:rsid w:val="00856778"/>
    <w:rsid w:val="008B4761"/>
    <w:rsid w:val="00926416"/>
    <w:rsid w:val="0093010F"/>
    <w:rsid w:val="0097682B"/>
    <w:rsid w:val="009F4049"/>
    <w:rsid w:val="009F6767"/>
    <w:rsid w:val="00AA05E8"/>
    <w:rsid w:val="00AA1891"/>
    <w:rsid w:val="00AB67A7"/>
    <w:rsid w:val="00B2007E"/>
    <w:rsid w:val="00B548BB"/>
    <w:rsid w:val="00B82C29"/>
    <w:rsid w:val="00BA1679"/>
    <w:rsid w:val="00BF3338"/>
    <w:rsid w:val="00C32804"/>
    <w:rsid w:val="00C403AD"/>
    <w:rsid w:val="00CC1ECB"/>
    <w:rsid w:val="00D3014E"/>
    <w:rsid w:val="00D61BA3"/>
    <w:rsid w:val="00DD47D0"/>
    <w:rsid w:val="00E00141"/>
    <w:rsid w:val="00EC548D"/>
    <w:rsid w:val="00F261BB"/>
    <w:rsid w:val="00FE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C61CE5"/>
  <w15:docId w15:val="{838C2B04-22AD-49F3-B1EF-E32E500CF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41D9B"/>
  </w:style>
  <w:style w:type="paragraph" w:styleId="a4">
    <w:name w:val="Note Heading"/>
    <w:basedOn w:val="a"/>
    <w:next w:val="a"/>
    <w:rsid w:val="00333E68"/>
    <w:pPr>
      <w:jc w:val="center"/>
    </w:pPr>
    <w:rPr>
      <w:szCs w:val="21"/>
    </w:rPr>
  </w:style>
  <w:style w:type="paragraph" w:styleId="a5">
    <w:name w:val="Closing"/>
    <w:basedOn w:val="a"/>
    <w:rsid w:val="00333E68"/>
    <w:pPr>
      <w:jc w:val="right"/>
    </w:pPr>
    <w:rPr>
      <w:szCs w:val="21"/>
    </w:rPr>
  </w:style>
  <w:style w:type="table" w:styleId="a6">
    <w:name w:val="Table Grid"/>
    <w:basedOn w:val="a1"/>
    <w:rsid w:val="00333E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5B17C6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5B17C6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5B17C6"/>
  </w:style>
  <w:style w:type="paragraph" w:styleId="aa">
    <w:name w:val="Balloon Text"/>
    <w:basedOn w:val="a"/>
    <w:link w:val="ab"/>
    <w:uiPriority w:val="99"/>
    <w:semiHidden/>
    <w:unhideWhenUsed/>
    <w:rsid w:val="000D0D5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0D0D52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146B0A"/>
    <w:pPr>
      <w:ind w:leftChars="400" w:left="840"/>
    </w:pPr>
  </w:style>
  <w:style w:type="paragraph" w:styleId="ad">
    <w:name w:val="Salutation"/>
    <w:basedOn w:val="a"/>
    <w:next w:val="a"/>
    <w:link w:val="ae"/>
    <w:rsid w:val="000E5590"/>
  </w:style>
  <w:style w:type="character" w:customStyle="1" w:styleId="ae">
    <w:name w:val="挨拶文 (文字)"/>
    <w:basedOn w:val="a0"/>
    <w:link w:val="ad"/>
    <w:rsid w:val="000E559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行事の共催等に関する取扱い要領</vt:lpstr>
      <vt:lpstr>行事の共催等に関する取扱い要領</vt:lpstr>
    </vt:vector>
  </TitlesOfParts>
  <Company> 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行事の共催等に関する取扱い要領</dc:title>
  <dc:subject/>
  <dc:creator>沖縄県体育協会</dc:creator>
  <cp:keywords/>
  <dc:description/>
  <cp:lastModifiedBy>スポーツ協会 沖縄県</cp:lastModifiedBy>
  <cp:revision>5</cp:revision>
  <cp:lastPrinted>2017-01-23T01:33:00Z</cp:lastPrinted>
  <dcterms:created xsi:type="dcterms:W3CDTF">2023-10-23T01:47:00Z</dcterms:created>
  <dcterms:modified xsi:type="dcterms:W3CDTF">2026-06-19T04:50:00Z</dcterms:modified>
</cp:coreProperties>
</file>