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3A6" w:rsidRDefault="00C903A6">
      <w:pPr>
        <w:spacing w:line="360" w:lineRule="exact"/>
        <w:rPr>
          <w:lang w:eastAsia="zh-CN"/>
        </w:rPr>
      </w:pPr>
      <w:r>
        <w:rPr>
          <w:lang w:eastAsia="zh-CN"/>
        </w:rPr>
        <w:t>［例　社団法人、財団法人、学会等］</w:t>
      </w:r>
    </w:p>
    <w:p w:rsidR="00C903A6" w:rsidRDefault="00C903A6">
      <w:pPr>
        <w:spacing w:line="360" w:lineRule="exact"/>
        <w:jc w:val="center"/>
      </w:pPr>
      <w:r>
        <w:rPr>
          <w:b/>
          <w:sz w:val="24"/>
        </w:rPr>
        <w:t>団  体  の  規  模  及  び  事  業  概  況  調</w:t>
      </w:r>
    </w:p>
    <w:p w:rsidR="00C903A6" w:rsidRDefault="00C903A6">
      <w:pPr>
        <w:spacing w:line="360" w:lineRule="exact"/>
        <w:rPr>
          <w:lang w:eastAsia="zh-TW"/>
        </w:rPr>
      </w:pPr>
      <w:r>
        <w:rPr>
          <w:sz w:val="18"/>
          <w:lang w:eastAsia="zh-TW"/>
        </w:rPr>
        <w:t xml:space="preserve">　　　　　　　　　　　　　　　　　　　　　　　　　　　　　　　　　　　　　　　　　　　　　　　　　　　　　　　　　　　　　</w:t>
      </w:r>
      <w:r w:rsidR="00EB70A2">
        <w:rPr>
          <w:sz w:val="18"/>
        </w:rPr>
        <w:t>令和</w:t>
      </w:r>
      <w:r>
        <w:rPr>
          <w:sz w:val="18"/>
          <w:lang w:eastAsia="zh-TW"/>
        </w:rPr>
        <w:t xml:space="preserve">　　年　　月　　日現在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9"/>
        <w:gridCol w:w="1292"/>
        <w:gridCol w:w="1292"/>
        <w:gridCol w:w="1292"/>
        <w:gridCol w:w="1889"/>
        <w:gridCol w:w="1592"/>
        <w:gridCol w:w="2187"/>
        <w:gridCol w:w="1789"/>
      </w:tblGrid>
      <w:tr w:rsidR="00C903A6" w:rsidTr="005E3D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1889" w:type="dxa"/>
            <w:vMerge w:val="restart"/>
            <w:tcMar>
              <w:left w:w="49" w:type="dxa"/>
              <w:right w:w="49" w:type="dxa"/>
            </w:tcMar>
          </w:tcPr>
          <w:p w:rsidR="00C903A6" w:rsidRDefault="00C903A6">
            <w:pPr>
              <w:rPr>
                <w:lang w:eastAsia="zh-TW"/>
              </w:rPr>
            </w:pPr>
          </w:p>
          <w:p w:rsidR="00C903A6" w:rsidRDefault="00C903A6">
            <w:pPr>
              <w:jc w:val="center"/>
              <w:rPr>
                <w:lang w:eastAsia="zh-TW"/>
              </w:rPr>
            </w:pPr>
          </w:p>
          <w:p w:rsidR="00C903A6" w:rsidRDefault="00C903A6">
            <w:pPr>
              <w:jc w:val="center"/>
            </w:pPr>
            <w:r>
              <w:t>団体の名称</w:t>
            </w:r>
          </w:p>
          <w:p w:rsidR="00C903A6" w:rsidRDefault="00C903A6">
            <w:pPr>
              <w:jc w:val="center"/>
            </w:pPr>
            <w:r>
              <w:t>（設立年月日）</w:t>
            </w:r>
          </w:p>
        </w:tc>
        <w:tc>
          <w:tcPr>
            <w:tcW w:w="1292" w:type="dxa"/>
            <w:vMerge w:val="restart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</w:p>
          <w:p w:rsidR="00C903A6" w:rsidRDefault="00C903A6">
            <w:pPr>
              <w:jc w:val="center"/>
            </w:pPr>
            <w:r>
              <w:t>法的根拠</w:t>
            </w:r>
          </w:p>
          <w:p w:rsidR="00C903A6" w:rsidRDefault="00C903A6">
            <w:pPr>
              <w:jc w:val="center"/>
            </w:pPr>
          </w:p>
        </w:tc>
        <w:tc>
          <w:tcPr>
            <w:tcW w:w="6065" w:type="dxa"/>
            <w:gridSpan w:val="4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  <w:r>
              <w:t>規　　模</w:t>
            </w:r>
          </w:p>
        </w:tc>
        <w:tc>
          <w:tcPr>
            <w:tcW w:w="2187" w:type="dxa"/>
            <w:vMerge w:val="restart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</w:p>
          <w:p w:rsidR="00C903A6" w:rsidRDefault="00C903A6">
            <w:pPr>
              <w:jc w:val="center"/>
            </w:pPr>
            <w:r>
              <w:t>事業内容</w:t>
            </w:r>
          </w:p>
          <w:p w:rsidR="00C903A6" w:rsidRDefault="00C903A6">
            <w:pPr>
              <w:jc w:val="center"/>
            </w:pPr>
          </w:p>
        </w:tc>
        <w:tc>
          <w:tcPr>
            <w:tcW w:w="1789" w:type="dxa"/>
            <w:vMerge w:val="restart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</w:p>
          <w:p w:rsidR="00C903A6" w:rsidRDefault="00C903A6">
            <w:pPr>
              <w:jc w:val="center"/>
            </w:pPr>
            <w:r>
              <w:t>備考</w:t>
            </w:r>
          </w:p>
          <w:p w:rsidR="00C903A6" w:rsidRDefault="00C903A6">
            <w:pPr>
              <w:jc w:val="center"/>
            </w:pPr>
          </w:p>
        </w:tc>
      </w:tr>
      <w:tr w:rsidR="00C903A6" w:rsidTr="005E3D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/>
        </w:trPr>
        <w:tc>
          <w:tcPr>
            <w:tcW w:w="1889" w:type="dxa"/>
            <w:vMerge/>
            <w:tcMar>
              <w:left w:w="49" w:type="dxa"/>
              <w:right w:w="49" w:type="dxa"/>
            </w:tcMar>
          </w:tcPr>
          <w:p w:rsidR="00C903A6" w:rsidRDefault="00C903A6">
            <w:pPr>
              <w:jc w:val="center"/>
            </w:pPr>
          </w:p>
        </w:tc>
        <w:tc>
          <w:tcPr>
            <w:tcW w:w="1292" w:type="dxa"/>
            <w:vMerge/>
            <w:tcMar>
              <w:left w:w="49" w:type="dxa"/>
              <w:right w:w="49" w:type="dxa"/>
            </w:tcMar>
          </w:tcPr>
          <w:p w:rsidR="00C903A6" w:rsidRDefault="00C903A6">
            <w:pPr>
              <w:jc w:val="center"/>
            </w:pPr>
          </w:p>
        </w:tc>
        <w:tc>
          <w:tcPr>
            <w:tcW w:w="1292" w:type="dxa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  <w:r>
              <w:t>会員数</w:t>
            </w:r>
          </w:p>
        </w:tc>
        <w:tc>
          <w:tcPr>
            <w:tcW w:w="1292" w:type="dxa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  <w:r>
              <w:t>活動範囲</w:t>
            </w:r>
          </w:p>
        </w:tc>
        <w:tc>
          <w:tcPr>
            <w:tcW w:w="1889" w:type="dxa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  <w:r>
              <w:t>役職員構成</w:t>
            </w:r>
          </w:p>
        </w:tc>
        <w:tc>
          <w:tcPr>
            <w:tcW w:w="1592" w:type="dxa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  <w:r>
              <w:t>年予算額</w:t>
            </w:r>
          </w:p>
        </w:tc>
        <w:tc>
          <w:tcPr>
            <w:tcW w:w="2187" w:type="dxa"/>
            <w:vMerge/>
            <w:tcMar>
              <w:left w:w="49" w:type="dxa"/>
              <w:right w:w="49" w:type="dxa"/>
            </w:tcMar>
          </w:tcPr>
          <w:p w:rsidR="00C903A6" w:rsidRDefault="00C903A6">
            <w:pPr>
              <w:jc w:val="center"/>
            </w:pPr>
          </w:p>
        </w:tc>
        <w:tc>
          <w:tcPr>
            <w:tcW w:w="1789" w:type="dxa"/>
            <w:vMerge/>
            <w:tcMar>
              <w:left w:w="49" w:type="dxa"/>
              <w:right w:w="49" w:type="dxa"/>
            </w:tcMar>
          </w:tcPr>
          <w:p w:rsidR="00C903A6" w:rsidRDefault="00C903A6">
            <w:pPr>
              <w:jc w:val="center"/>
            </w:pPr>
          </w:p>
        </w:tc>
      </w:tr>
      <w:tr w:rsidR="005E3D78" w:rsidTr="005E3D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0"/>
        </w:trPr>
        <w:tc>
          <w:tcPr>
            <w:tcW w:w="1889" w:type="dxa"/>
            <w:tcMar>
              <w:left w:w="49" w:type="dxa"/>
              <w:right w:w="49" w:type="dxa"/>
            </w:tcMar>
          </w:tcPr>
          <w:p w:rsidR="005E3D78" w:rsidRDefault="005E3D78"/>
          <w:p w:rsidR="005E3D78" w:rsidRDefault="005E3D78">
            <w:r>
              <w:t>○○○○○</w:t>
            </w:r>
          </w:p>
          <w:p w:rsidR="005E3D78" w:rsidRPr="00FF0E86" w:rsidRDefault="005E3D78">
            <w:pPr>
              <w:rPr>
                <w:sz w:val="18"/>
                <w:szCs w:val="18"/>
              </w:rPr>
            </w:pPr>
            <w:r w:rsidRPr="00FF0E86">
              <w:rPr>
                <w:sz w:val="18"/>
                <w:szCs w:val="18"/>
              </w:rPr>
              <w:t>（平成○年○月○日）</w:t>
            </w:r>
          </w:p>
          <w:p w:rsidR="005E3D78" w:rsidRPr="00FF0E86" w:rsidRDefault="005E3D78">
            <w:pPr>
              <w:rPr>
                <w:sz w:val="18"/>
                <w:szCs w:val="18"/>
              </w:rPr>
            </w:pPr>
          </w:p>
          <w:p w:rsidR="005E3D78" w:rsidRDefault="005E3D78"/>
          <w:p w:rsidR="005E3D78" w:rsidRDefault="005E3D78"/>
          <w:p w:rsidR="005E3D78" w:rsidRDefault="005E3D78"/>
          <w:p w:rsidR="005E3D78" w:rsidRDefault="005E3D78"/>
          <w:p w:rsidR="005E3D78" w:rsidRPr="00FF0E86" w:rsidRDefault="005E3D78">
            <w:pPr>
              <w:rPr>
                <w:sz w:val="18"/>
                <w:szCs w:val="18"/>
              </w:rPr>
            </w:pPr>
            <w:r w:rsidRPr="00FF0E86">
              <w:rPr>
                <w:sz w:val="18"/>
                <w:szCs w:val="18"/>
              </w:rPr>
              <w:t>平成○○年○月○日</w:t>
            </w:r>
          </w:p>
          <w:p w:rsidR="005E3D78" w:rsidRPr="00FF0E86" w:rsidRDefault="005E3D78">
            <w:pPr>
              <w:rPr>
                <w:sz w:val="18"/>
                <w:szCs w:val="18"/>
              </w:rPr>
            </w:pPr>
            <w:r w:rsidRPr="00FF0E86">
              <w:rPr>
                <w:sz w:val="18"/>
                <w:szCs w:val="18"/>
              </w:rPr>
              <w:t>○○法人○○○○</w:t>
            </w:r>
          </w:p>
          <w:p w:rsidR="005E3D78" w:rsidRPr="00FF0E86" w:rsidRDefault="005E3D78">
            <w:pPr>
              <w:rPr>
                <w:sz w:val="18"/>
                <w:szCs w:val="18"/>
              </w:rPr>
            </w:pPr>
            <w:r w:rsidRPr="00FF0E86">
              <w:rPr>
                <w:sz w:val="18"/>
                <w:szCs w:val="18"/>
              </w:rPr>
              <w:t>より名称変更</w:t>
            </w:r>
          </w:p>
          <w:p w:rsidR="005E3D78" w:rsidRDefault="005E3D78"/>
        </w:tc>
        <w:tc>
          <w:tcPr>
            <w:tcW w:w="1292" w:type="dxa"/>
            <w:tcMar>
              <w:left w:w="49" w:type="dxa"/>
              <w:right w:w="49" w:type="dxa"/>
            </w:tcMar>
          </w:tcPr>
          <w:p w:rsidR="005E3D78" w:rsidRDefault="005E3D78"/>
          <w:p w:rsidR="005E3D78" w:rsidRDefault="005E3D78">
            <w:r>
              <w:t>○○法人</w:t>
            </w:r>
          </w:p>
          <w:p w:rsidR="005E3D78" w:rsidRDefault="005E3D78"/>
          <w:p w:rsidR="005E3D78" w:rsidRDefault="005E3D78"/>
          <w:p w:rsidR="005E3D78" w:rsidRDefault="005E3D78"/>
        </w:tc>
        <w:tc>
          <w:tcPr>
            <w:tcW w:w="1292" w:type="dxa"/>
            <w:tcMar>
              <w:left w:w="49" w:type="dxa"/>
              <w:right w:w="49" w:type="dxa"/>
            </w:tcMar>
          </w:tcPr>
          <w:p w:rsidR="005E3D78" w:rsidRDefault="005E3D78">
            <w:pPr>
              <w:rPr>
                <w:lang w:eastAsia="zh-CN"/>
              </w:rPr>
            </w:pPr>
          </w:p>
          <w:p w:rsidR="005E3D78" w:rsidRDefault="005E3D78">
            <w:pPr>
              <w:rPr>
                <w:lang w:eastAsia="zh-CN"/>
              </w:rPr>
            </w:pPr>
            <w:r>
              <w:rPr>
                <w:lang w:eastAsia="zh-CN"/>
              </w:rPr>
              <w:t>会員数</w:t>
            </w:r>
          </w:p>
          <w:p w:rsidR="005E3D78" w:rsidRDefault="005E3D7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　○○○名</w:t>
            </w:r>
          </w:p>
          <w:p w:rsidR="005E3D78" w:rsidRDefault="005E3D78">
            <w:pPr>
              <w:rPr>
                <w:lang w:eastAsia="zh-CN"/>
              </w:rPr>
            </w:pPr>
          </w:p>
          <w:p w:rsidR="005E3D78" w:rsidRDefault="005E3D78">
            <w:pPr>
              <w:rPr>
                <w:lang w:eastAsia="zh-CN"/>
              </w:rPr>
            </w:pPr>
            <w:r>
              <w:rPr>
                <w:lang w:eastAsia="zh-CN"/>
              </w:rPr>
              <w:t>名誉会員</w:t>
            </w:r>
          </w:p>
          <w:p w:rsidR="005E3D78" w:rsidRDefault="005E3D78">
            <w:r>
              <w:rPr>
                <w:lang w:eastAsia="zh-CN"/>
              </w:rPr>
              <w:t xml:space="preserve">　</w:t>
            </w:r>
            <w:r>
              <w:t>○○○名</w:t>
            </w:r>
          </w:p>
          <w:p w:rsidR="005E3D78" w:rsidRDefault="005E3D78"/>
          <w:p w:rsidR="005E3D78" w:rsidRDefault="005E3D78">
            <w:r>
              <w:t>○○会員</w:t>
            </w:r>
          </w:p>
          <w:p w:rsidR="005E3D78" w:rsidRDefault="005E3D78" w:rsidP="00FF0E86">
            <w:pPr>
              <w:ind w:firstLineChars="50" w:firstLine="100"/>
            </w:pPr>
            <w:r>
              <w:t>○○○団体</w:t>
            </w:r>
          </w:p>
          <w:p w:rsidR="005E3D78" w:rsidRDefault="005E3D78"/>
        </w:tc>
        <w:tc>
          <w:tcPr>
            <w:tcW w:w="1292" w:type="dxa"/>
            <w:tcMar>
              <w:left w:w="49" w:type="dxa"/>
              <w:right w:w="49" w:type="dxa"/>
            </w:tcMar>
          </w:tcPr>
          <w:p w:rsidR="005E3D78" w:rsidRDefault="005E3D78"/>
          <w:p w:rsidR="005E3D78" w:rsidRDefault="005E3D78">
            <w:r>
              <w:t>○○県</w:t>
            </w:r>
          </w:p>
          <w:p w:rsidR="005E3D78" w:rsidRDefault="005E3D78">
            <w:r>
              <w:t>○○県</w:t>
            </w:r>
          </w:p>
          <w:p w:rsidR="005E3D78" w:rsidRDefault="005E3D78">
            <w:r>
              <w:t>○○県</w:t>
            </w:r>
          </w:p>
          <w:p w:rsidR="005E3D78" w:rsidRDefault="005E3D78">
            <w:r>
              <w:t>○○県</w:t>
            </w:r>
          </w:p>
          <w:p w:rsidR="005E3D78" w:rsidRDefault="005E3D78"/>
        </w:tc>
        <w:tc>
          <w:tcPr>
            <w:tcW w:w="1889" w:type="dxa"/>
            <w:tcMar>
              <w:left w:w="49" w:type="dxa"/>
              <w:right w:w="49" w:type="dxa"/>
            </w:tcMar>
          </w:tcPr>
          <w:p w:rsidR="005E3D78" w:rsidRDefault="005E3D78"/>
          <w:p w:rsidR="005E3D78" w:rsidRDefault="005E3D78">
            <w:r>
              <w:t>会長　　　　○名</w:t>
            </w:r>
          </w:p>
          <w:p w:rsidR="005E3D78" w:rsidRDefault="005E3D78">
            <w:r>
              <w:t>（氏名･････）</w:t>
            </w:r>
          </w:p>
          <w:p w:rsidR="005E3D78" w:rsidRDefault="005E3D78"/>
          <w:p w:rsidR="005E3D78" w:rsidRDefault="005E3D78">
            <w:pPr>
              <w:rPr>
                <w:lang w:eastAsia="zh-TW"/>
              </w:rPr>
            </w:pPr>
            <w:r>
              <w:rPr>
                <w:lang w:eastAsia="zh-TW"/>
              </w:rPr>
              <w:t>理事　　　○○名</w:t>
            </w:r>
          </w:p>
          <w:p w:rsidR="005E3D78" w:rsidRDefault="005E3D78">
            <w:pPr>
              <w:rPr>
                <w:lang w:eastAsia="zh-TW"/>
              </w:rPr>
            </w:pPr>
            <w:r>
              <w:rPr>
                <w:lang w:eastAsia="zh-TW"/>
              </w:rPr>
              <w:t>監事　　　○○名</w:t>
            </w:r>
          </w:p>
          <w:p w:rsidR="005E3D78" w:rsidRDefault="005E3D78">
            <w:pPr>
              <w:rPr>
                <w:lang w:eastAsia="zh-TW"/>
              </w:rPr>
            </w:pPr>
            <w:r>
              <w:rPr>
                <w:lang w:eastAsia="zh-TW"/>
              </w:rPr>
              <w:t>事務局員　○○名</w:t>
            </w:r>
          </w:p>
          <w:p w:rsidR="005E3D78" w:rsidRDefault="005E3D78">
            <w:pPr>
              <w:rPr>
                <w:lang w:eastAsia="zh-TW"/>
              </w:rPr>
            </w:pPr>
          </w:p>
        </w:tc>
        <w:tc>
          <w:tcPr>
            <w:tcW w:w="1592" w:type="dxa"/>
            <w:tcMar>
              <w:left w:w="49" w:type="dxa"/>
              <w:right w:w="49" w:type="dxa"/>
            </w:tcMar>
          </w:tcPr>
          <w:p w:rsidR="005E3D78" w:rsidRDefault="005E3D78">
            <w:pPr>
              <w:rPr>
                <w:lang w:eastAsia="zh-TW"/>
              </w:rPr>
            </w:pPr>
          </w:p>
          <w:p w:rsidR="005E3D78" w:rsidRDefault="005E3D78">
            <w:r>
              <w:rPr>
                <w:lang w:eastAsia="zh-TW"/>
              </w:rPr>
              <w:t xml:space="preserve">　</w:t>
            </w:r>
            <w:r>
              <w:t>○○○○万円</w:t>
            </w:r>
          </w:p>
          <w:p w:rsidR="005E3D78" w:rsidRDefault="005E3D78"/>
        </w:tc>
        <w:tc>
          <w:tcPr>
            <w:tcW w:w="2187" w:type="dxa"/>
            <w:tcMar>
              <w:left w:w="49" w:type="dxa"/>
              <w:right w:w="49" w:type="dxa"/>
            </w:tcMar>
          </w:tcPr>
          <w:p w:rsidR="005E3D78" w:rsidRDefault="005E3D78"/>
          <w:p w:rsidR="005E3D78" w:rsidRDefault="005E3D78">
            <w:r>
              <w:t>1.○○○○○○○○○</w:t>
            </w:r>
          </w:p>
          <w:p w:rsidR="005E3D78" w:rsidRDefault="005E3D78">
            <w:r>
              <w:t>2.○○○○○○○○○</w:t>
            </w:r>
          </w:p>
          <w:p w:rsidR="005E3D78" w:rsidRDefault="005E3D78">
            <w:r>
              <w:t>3.○○○○○○○○○</w:t>
            </w:r>
          </w:p>
          <w:p w:rsidR="005E3D78" w:rsidRDefault="005E3D78">
            <w:r>
              <w:t>4.○○○○○○○○○</w:t>
            </w:r>
          </w:p>
          <w:p w:rsidR="005E3D78" w:rsidRDefault="005E3D78">
            <w:r>
              <w:t>5.○○○○○○○○○</w:t>
            </w:r>
          </w:p>
          <w:p w:rsidR="005E3D78" w:rsidRDefault="005E3D78"/>
          <w:p w:rsidR="005E3D78" w:rsidRDefault="005E3D78"/>
        </w:tc>
        <w:tc>
          <w:tcPr>
            <w:tcW w:w="1789" w:type="dxa"/>
            <w:tcMar>
              <w:left w:w="49" w:type="dxa"/>
              <w:right w:w="49" w:type="dxa"/>
            </w:tcMar>
          </w:tcPr>
          <w:p w:rsidR="005E3D78" w:rsidRDefault="005E3D78"/>
          <w:p w:rsidR="005E3D78" w:rsidRDefault="005E3D78"/>
          <w:p w:rsidR="005E3D78" w:rsidRDefault="005E3D78"/>
          <w:p w:rsidR="005E3D78" w:rsidRDefault="005E3D78"/>
          <w:p w:rsidR="005E3D78" w:rsidRDefault="005E3D78"/>
          <w:p w:rsidR="005E3D78" w:rsidRDefault="005E3D78"/>
          <w:p w:rsidR="005E3D78" w:rsidRDefault="005E3D78" w:rsidP="00A81428"/>
        </w:tc>
      </w:tr>
    </w:tbl>
    <w:p w:rsidR="00C903A6" w:rsidRDefault="00F10AC1">
      <w:pPr>
        <w:spacing w:line="360" w:lineRule="exact"/>
        <w:rPr>
          <w:rFonts w:ascii="ＭＳ ゴシック" w:eastAsia="ＭＳ ゴシック" w:hAnsi="ＭＳ ゴシック" w:hint="default"/>
          <w:b/>
          <w:color w:val="FF0000"/>
        </w:rPr>
      </w:pPr>
      <w:r>
        <w:rPr>
          <w:rFonts w:ascii="ＭＳ ゴシック" w:eastAsia="ＭＳ ゴシック" w:hAnsi="ＭＳ ゴシック"/>
          <w:b/>
          <w:color w:val="FF0000"/>
        </w:rPr>
        <w:t>※社団法人、財団法人、学会等において役員歴がある際は提出</w:t>
      </w:r>
      <w:r w:rsidR="00C903A6">
        <w:rPr>
          <w:rFonts w:ascii="ＭＳ ゴシック" w:eastAsia="ＭＳ ゴシック" w:hAnsi="ＭＳ ゴシック"/>
          <w:b/>
          <w:color w:val="FF0000"/>
        </w:rPr>
        <w:t>して</w:t>
      </w:r>
      <w:r w:rsidR="00917669">
        <w:rPr>
          <w:rFonts w:ascii="ＭＳ ゴシック" w:eastAsia="ＭＳ ゴシック" w:hAnsi="ＭＳ ゴシック"/>
          <w:b/>
          <w:color w:val="FF0000"/>
        </w:rPr>
        <w:t>くだ</w:t>
      </w:r>
      <w:r w:rsidR="00C903A6">
        <w:rPr>
          <w:rFonts w:ascii="ＭＳ ゴシック" w:eastAsia="ＭＳ ゴシック" w:hAnsi="ＭＳ ゴシック"/>
          <w:b/>
          <w:color w:val="FF0000"/>
        </w:rPr>
        <w:t>さい。</w:t>
      </w:r>
    </w:p>
    <w:p w:rsidR="005E3D78" w:rsidRDefault="005E3D78">
      <w:pPr>
        <w:spacing w:line="360" w:lineRule="exact"/>
        <w:rPr>
          <w:rFonts w:ascii="ＭＳ ゴシック" w:eastAsia="ＭＳ ゴシック" w:hAnsi="ＭＳ ゴシック"/>
          <w:b/>
          <w:color w:val="FF0000"/>
        </w:rPr>
      </w:pPr>
    </w:p>
    <w:p w:rsidR="00C903A6" w:rsidRDefault="00C903A6">
      <w:pPr>
        <w:spacing w:line="360" w:lineRule="exact"/>
      </w:pPr>
      <w:r>
        <w:t>［例　会社、事業所等］</w:t>
      </w:r>
    </w:p>
    <w:p w:rsidR="00C903A6" w:rsidRDefault="00C903A6">
      <w:pPr>
        <w:spacing w:line="360" w:lineRule="exact"/>
        <w:jc w:val="center"/>
      </w:pPr>
      <w:r>
        <w:rPr>
          <w:b/>
          <w:sz w:val="24"/>
        </w:rPr>
        <w:lastRenderedPageBreak/>
        <w:t>団  体  の  規  模  及  び  事  業  概  況  調</w:t>
      </w:r>
    </w:p>
    <w:p w:rsidR="00C903A6" w:rsidRDefault="00C903A6">
      <w:pPr>
        <w:spacing w:line="360" w:lineRule="exact"/>
        <w:rPr>
          <w:lang w:eastAsia="zh-TW"/>
        </w:rPr>
      </w:pPr>
      <w:r>
        <w:rPr>
          <w:sz w:val="18"/>
          <w:lang w:eastAsia="zh-TW"/>
        </w:rPr>
        <w:t xml:space="preserve">　　　　　　　　　　　　　　　　　　　　　　　　　　　　　　　　　　　　　　　　　　　　　　　　　　　　　　　　　　　　　</w:t>
      </w:r>
      <w:r w:rsidR="00EB70A2">
        <w:rPr>
          <w:sz w:val="18"/>
        </w:rPr>
        <w:t>令和</w:t>
      </w:r>
      <w:r>
        <w:rPr>
          <w:sz w:val="18"/>
          <w:lang w:eastAsia="zh-TW"/>
        </w:rPr>
        <w:t xml:space="preserve">　　年　　月　　日現在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0"/>
        <w:gridCol w:w="1300"/>
        <w:gridCol w:w="1300"/>
        <w:gridCol w:w="1300"/>
        <w:gridCol w:w="1900"/>
        <w:gridCol w:w="1750"/>
        <w:gridCol w:w="1650"/>
        <w:gridCol w:w="2200"/>
      </w:tblGrid>
      <w:tr w:rsidR="00C903A6" w:rsidTr="005E3D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0" w:type="dxa"/>
            <w:vMerge w:val="restart"/>
            <w:tcMar>
              <w:left w:w="49" w:type="dxa"/>
              <w:right w:w="49" w:type="dxa"/>
            </w:tcMar>
          </w:tcPr>
          <w:p w:rsidR="00C903A6" w:rsidRDefault="00C903A6">
            <w:pPr>
              <w:rPr>
                <w:lang w:eastAsia="zh-TW"/>
              </w:rPr>
            </w:pPr>
          </w:p>
          <w:p w:rsidR="00C903A6" w:rsidRDefault="00C903A6">
            <w:pPr>
              <w:jc w:val="center"/>
              <w:rPr>
                <w:lang w:eastAsia="zh-TW"/>
              </w:rPr>
            </w:pPr>
          </w:p>
          <w:p w:rsidR="00C903A6" w:rsidRDefault="00C903A6">
            <w:pPr>
              <w:jc w:val="center"/>
            </w:pPr>
            <w:r>
              <w:t>団体の名称</w:t>
            </w:r>
          </w:p>
          <w:p w:rsidR="00C903A6" w:rsidRDefault="00C903A6">
            <w:pPr>
              <w:jc w:val="center"/>
            </w:pPr>
            <w:r>
              <w:t>（設立年月日）</w:t>
            </w:r>
          </w:p>
        </w:tc>
        <w:tc>
          <w:tcPr>
            <w:tcW w:w="1300" w:type="dxa"/>
            <w:vMerge w:val="restart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</w:p>
          <w:p w:rsidR="00C903A6" w:rsidRDefault="00C903A6">
            <w:pPr>
              <w:jc w:val="center"/>
            </w:pPr>
            <w:r>
              <w:t>法的根拠</w:t>
            </w:r>
          </w:p>
          <w:p w:rsidR="00C903A6" w:rsidRDefault="00C903A6">
            <w:pPr>
              <w:jc w:val="center"/>
            </w:pPr>
          </w:p>
        </w:tc>
        <w:tc>
          <w:tcPr>
            <w:tcW w:w="7900" w:type="dxa"/>
            <w:gridSpan w:val="5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  <w:r>
              <w:t>規　　模</w:t>
            </w:r>
          </w:p>
        </w:tc>
        <w:tc>
          <w:tcPr>
            <w:tcW w:w="2200" w:type="dxa"/>
            <w:vMerge w:val="restart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</w:p>
          <w:p w:rsidR="00C903A6" w:rsidRDefault="00C903A6">
            <w:pPr>
              <w:jc w:val="center"/>
            </w:pPr>
            <w:r>
              <w:t>事業内容</w:t>
            </w:r>
          </w:p>
          <w:p w:rsidR="00C903A6" w:rsidRDefault="00C903A6">
            <w:pPr>
              <w:jc w:val="center"/>
            </w:pPr>
          </w:p>
        </w:tc>
      </w:tr>
      <w:tr w:rsidR="00C903A6" w:rsidTr="005E3D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0" w:type="dxa"/>
            <w:vMerge/>
            <w:tcMar>
              <w:left w:w="49" w:type="dxa"/>
              <w:right w:w="49" w:type="dxa"/>
            </w:tcMar>
          </w:tcPr>
          <w:p w:rsidR="00C903A6" w:rsidRDefault="00C903A6">
            <w:pPr>
              <w:jc w:val="center"/>
            </w:pPr>
          </w:p>
        </w:tc>
        <w:tc>
          <w:tcPr>
            <w:tcW w:w="1300" w:type="dxa"/>
            <w:vMerge/>
            <w:tcMar>
              <w:left w:w="49" w:type="dxa"/>
              <w:right w:w="49" w:type="dxa"/>
            </w:tcMar>
          </w:tcPr>
          <w:p w:rsidR="00C903A6" w:rsidRDefault="00C903A6">
            <w:pPr>
              <w:jc w:val="center"/>
            </w:pPr>
          </w:p>
        </w:tc>
        <w:tc>
          <w:tcPr>
            <w:tcW w:w="1300" w:type="dxa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  <w:r>
              <w:t>社員数</w:t>
            </w:r>
          </w:p>
        </w:tc>
        <w:tc>
          <w:tcPr>
            <w:tcW w:w="1300" w:type="dxa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  <w:r>
              <w:t>活動範囲</w:t>
            </w:r>
          </w:p>
        </w:tc>
        <w:tc>
          <w:tcPr>
            <w:tcW w:w="1900" w:type="dxa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  <w:r>
              <w:t>役職員構成</w:t>
            </w:r>
          </w:p>
        </w:tc>
        <w:tc>
          <w:tcPr>
            <w:tcW w:w="1750" w:type="dxa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  <w:r>
              <w:t>資本金</w:t>
            </w:r>
          </w:p>
        </w:tc>
        <w:tc>
          <w:tcPr>
            <w:tcW w:w="1650" w:type="dxa"/>
            <w:tcMar>
              <w:left w:w="49" w:type="dxa"/>
              <w:right w:w="49" w:type="dxa"/>
            </w:tcMar>
          </w:tcPr>
          <w:p w:rsidR="00C903A6" w:rsidRDefault="00C903A6"/>
          <w:p w:rsidR="00C903A6" w:rsidRDefault="00C903A6">
            <w:pPr>
              <w:jc w:val="center"/>
            </w:pPr>
            <w:r>
              <w:t>年予算額</w:t>
            </w:r>
          </w:p>
        </w:tc>
        <w:tc>
          <w:tcPr>
            <w:tcW w:w="2200" w:type="dxa"/>
            <w:vMerge/>
            <w:tcMar>
              <w:left w:w="49" w:type="dxa"/>
              <w:right w:w="49" w:type="dxa"/>
            </w:tcMar>
          </w:tcPr>
          <w:p w:rsidR="00C903A6" w:rsidRDefault="00C903A6">
            <w:pPr>
              <w:jc w:val="center"/>
            </w:pPr>
          </w:p>
        </w:tc>
      </w:tr>
      <w:tr w:rsidR="005E3D78" w:rsidTr="005E3D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8"/>
        </w:trPr>
        <w:tc>
          <w:tcPr>
            <w:tcW w:w="1900" w:type="dxa"/>
            <w:tcMar>
              <w:left w:w="49" w:type="dxa"/>
              <w:right w:w="49" w:type="dxa"/>
            </w:tcMar>
          </w:tcPr>
          <w:p w:rsidR="005E3D78" w:rsidRDefault="005E3D78"/>
          <w:p w:rsidR="005E3D78" w:rsidRDefault="005E3D78">
            <w:r>
              <w:t>㈱○○○○○</w:t>
            </w:r>
          </w:p>
          <w:p w:rsidR="005E3D78" w:rsidRPr="003B44C3" w:rsidRDefault="005E3D78">
            <w:pPr>
              <w:rPr>
                <w:sz w:val="18"/>
                <w:szCs w:val="18"/>
              </w:rPr>
            </w:pPr>
            <w:r w:rsidRPr="003B44C3">
              <w:rPr>
                <w:sz w:val="18"/>
                <w:szCs w:val="18"/>
              </w:rPr>
              <w:t>（平成○年○月○日）</w:t>
            </w:r>
          </w:p>
          <w:p w:rsidR="005E3D78" w:rsidRDefault="005E3D78"/>
          <w:p w:rsidR="005E3D78" w:rsidRDefault="005E3D78"/>
          <w:p w:rsidR="005E3D78" w:rsidRDefault="005E3D78"/>
          <w:p w:rsidR="005E3D78" w:rsidRDefault="005E3D78"/>
          <w:p w:rsidR="005E3D78" w:rsidRPr="003B44C3" w:rsidRDefault="005E3D78">
            <w:pPr>
              <w:rPr>
                <w:sz w:val="18"/>
                <w:szCs w:val="18"/>
              </w:rPr>
            </w:pPr>
            <w:r w:rsidRPr="003B44C3">
              <w:rPr>
                <w:sz w:val="18"/>
                <w:szCs w:val="18"/>
              </w:rPr>
              <w:t>平成○○年○月○日</w:t>
            </w:r>
          </w:p>
          <w:p w:rsidR="005E3D78" w:rsidRPr="003B44C3" w:rsidRDefault="005E3D78">
            <w:pPr>
              <w:rPr>
                <w:sz w:val="18"/>
                <w:szCs w:val="18"/>
              </w:rPr>
            </w:pPr>
            <w:r w:rsidRPr="003B44C3">
              <w:rPr>
                <w:sz w:val="18"/>
                <w:szCs w:val="18"/>
              </w:rPr>
              <w:t>㈲○○○○○○</w:t>
            </w:r>
          </w:p>
          <w:p w:rsidR="005E3D78" w:rsidRPr="003B44C3" w:rsidRDefault="005E3D78">
            <w:pPr>
              <w:rPr>
                <w:sz w:val="18"/>
                <w:szCs w:val="18"/>
              </w:rPr>
            </w:pPr>
            <w:r w:rsidRPr="003B44C3">
              <w:rPr>
                <w:sz w:val="18"/>
                <w:szCs w:val="18"/>
              </w:rPr>
              <w:t>平成○○年○月○日</w:t>
            </w:r>
          </w:p>
          <w:p w:rsidR="005E3D78" w:rsidRPr="003B44C3" w:rsidRDefault="005E3D78">
            <w:pPr>
              <w:rPr>
                <w:sz w:val="18"/>
                <w:szCs w:val="18"/>
              </w:rPr>
            </w:pPr>
            <w:r w:rsidRPr="003B44C3">
              <w:rPr>
                <w:sz w:val="18"/>
                <w:szCs w:val="18"/>
              </w:rPr>
              <w:t>㈱○○○○○○</w:t>
            </w:r>
          </w:p>
          <w:p w:rsidR="005E3D78" w:rsidRPr="003B44C3" w:rsidRDefault="005E3D78">
            <w:pPr>
              <w:rPr>
                <w:sz w:val="18"/>
                <w:szCs w:val="18"/>
              </w:rPr>
            </w:pPr>
            <w:r w:rsidRPr="003B44C3">
              <w:rPr>
                <w:sz w:val="18"/>
                <w:szCs w:val="18"/>
              </w:rPr>
              <w:t>より名称変更</w:t>
            </w:r>
          </w:p>
          <w:p w:rsidR="005E3D78" w:rsidRDefault="005E3D78" w:rsidP="00C95946"/>
        </w:tc>
        <w:tc>
          <w:tcPr>
            <w:tcW w:w="1300" w:type="dxa"/>
            <w:tcMar>
              <w:left w:w="49" w:type="dxa"/>
              <w:right w:w="49" w:type="dxa"/>
            </w:tcMar>
          </w:tcPr>
          <w:p w:rsidR="005E3D78" w:rsidRDefault="005E3D78"/>
          <w:p w:rsidR="005E3D78" w:rsidRDefault="005E3D78">
            <w:r>
              <w:t>○○法</w:t>
            </w:r>
          </w:p>
          <w:p w:rsidR="005E3D78" w:rsidRDefault="005E3D78"/>
          <w:p w:rsidR="005E3D78" w:rsidRDefault="005E3D78"/>
          <w:p w:rsidR="005E3D78" w:rsidRDefault="005E3D78"/>
          <w:p w:rsidR="005E3D78" w:rsidRDefault="005E3D78"/>
          <w:p w:rsidR="005E3D78" w:rsidRDefault="005E3D78"/>
          <w:p w:rsidR="005E3D78" w:rsidRDefault="005E3D78" w:rsidP="00C95946"/>
        </w:tc>
        <w:tc>
          <w:tcPr>
            <w:tcW w:w="1300" w:type="dxa"/>
            <w:tcMar>
              <w:left w:w="49" w:type="dxa"/>
              <w:right w:w="49" w:type="dxa"/>
            </w:tcMar>
          </w:tcPr>
          <w:p w:rsidR="005E3D78" w:rsidRDefault="005E3D78"/>
          <w:p w:rsidR="005E3D78" w:rsidRDefault="005E3D78">
            <w:r>
              <w:t xml:space="preserve">　○○○名</w:t>
            </w:r>
          </w:p>
          <w:p w:rsidR="005E3D78" w:rsidRDefault="005E3D78"/>
          <w:p w:rsidR="005E3D78" w:rsidRDefault="005E3D78"/>
          <w:p w:rsidR="005E3D78" w:rsidRDefault="005E3D78"/>
          <w:p w:rsidR="005E3D78" w:rsidRDefault="005E3D78" w:rsidP="00C95946"/>
        </w:tc>
        <w:tc>
          <w:tcPr>
            <w:tcW w:w="1300" w:type="dxa"/>
            <w:tcMar>
              <w:left w:w="49" w:type="dxa"/>
              <w:right w:w="49" w:type="dxa"/>
            </w:tcMar>
          </w:tcPr>
          <w:p w:rsidR="005E3D78" w:rsidRDefault="005E3D78"/>
          <w:p w:rsidR="005E3D78" w:rsidRDefault="005E3D78">
            <w:r>
              <w:t>全国</w:t>
            </w:r>
          </w:p>
          <w:p w:rsidR="005E3D78" w:rsidRDefault="005E3D78"/>
          <w:p w:rsidR="005E3D78" w:rsidRDefault="005E3D78">
            <w:bookmarkStart w:id="0" w:name="_GoBack"/>
            <w:bookmarkEnd w:id="0"/>
          </w:p>
          <w:p w:rsidR="005E3D78" w:rsidRDefault="005E3D78"/>
          <w:p w:rsidR="005E3D78" w:rsidRDefault="005E3D78"/>
          <w:p w:rsidR="005E3D78" w:rsidRDefault="005E3D78" w:rsidP="00C95946"/>
        </w:tc>
        <w:tc>
          <w:tcPr>
            <w:tcW w:w="1900" w:type="dxa"/>
            <w:tcMar>
              <w:left w:w="49" w:type="dxa"/>
              <w:right w:w="49" w:type="dxa"/>
            </w:tcMar>
          </w:tcPr>
          <w:p w:rsidR="005E3D78" w:rsidRDefault="005E3D78">
            <w:pPr>
              <w:rPr>
                <w:lang w:eastAsia="zh-TW"/>
              </w:rPr>
            </w:pPr>
          </w:p>
          <w:p w:rsidR="005E3D78" w:rsidRPr="00C903A6" w:rsidRDefault="005E3D78" w:rsidP="003B44C3">
            <w:pPr>
              <w:jc w:val="left"/>
              <w:rPr>
                <w:sz w:val="18"/>
                <w:szCs w:val="18"/>
                <w:lang w:eastAsia="zh-TW"/>
              </w:rPr>
            </w:pPr>
            <w:r w:rsidRPr="00C903A6">
              <w:rPr>
                <w:sz w:val="18"/>
                <w:szCs w:val="18"/>
                <w:lang w:eastAsia="zh-TW"/>
              </w:rPr>
              <w:t>代表取締役社長○名</w:t>
            </w:r>
          </w:p>
          <w:p w:rsidR="005E3D78" w:rsidRDefault="005E3D78">
            <w:pPr>
              <w:rPr>
                <w:lang w:eastAsia="zh-TW"/>
              </w:rPr>
            </w:pPr>
            <w:r>
              <w:rPr>
                <w:lang w:eastAsia="zh-TW"/>
              </w:rPr>
              <w:t>（氏名･････）</w:t>
            </w:r>
          </w:p>
          <w:p w:rsidR="005E3D78" w:rsidRDefault="005E3D78">
            <w:pPr>
              <w:rPr>
                <w:lang w:eastAsia="zh-TW"/>
              </w:rPr>
            </w:pPr>
          </w:p>
          <w:p w:rsidR="005E3D78" w:rsidRDefault="005E3D78">
            <w:pPr>
              <w:rPr>
                <w:lang w:eastAsia="zh-TW"/>
              </w:rPr>
            </w:pPr>
            <w:r>
              <w:rPr>
                <w:lang w:eastAsia="zh-TW"/>
              </w:rPr>
              <w:t>取締役　　○○名</w:t>
            </w:r>
          </w:p>
          <w:p w:rsidR="005E3D78" w:rsidRDefault="005E3D78">
            <w:pPr>
              <w:rPr>
                <w:lang w:eastAsia="zh-TW"/>
              </w:rPr>
            </w:pPr>
            <w:r>
              <w:rPr>
                <w:lang w:eastAsia="zh-TW"/>
              </w:rPr>
              <w:t>監査役　　○○名</w:t>
            </w:r>
          </w:p>
          <w:p w:rsidR="005E3D78" w:rsidRDefault="005E3D78" w:rsidP="00C95946">
            <w:r>
              <w:t>職　員　○○○名</w:t>
            </w:r>
          </w:p>
        </w:tc>
        <w:tc>
          <w:tcPr>
            <w:tcW w:w="1750" w:type="dxa"/>
            <w:tcMar>
              <w:left w:w="49" w:type="dxa"/>
              <w:right w:w="49" w:type="dxa"/>
            </w:tcMar>
          </w:tcPr>
          <w:p w:rsidR="005E3D78" w:rsidRDefault="005E3D78"/>
          <w:p w:rsidR="005E3D78" w:rsidRDefault="005E3D78">
            <w:pPr>
              <w:wordWrap w:val="0"/>
              <w:jc w:val="right"/>
            </w:pPr>
            <w:r>
              <w:t>○○○○万円</w:t>
            </w:r>
          </w:p>
          <w:p w:rsidR="005E3D78" w:rsidRDefault="005E3D78"/>
          <w:p w:rsidR="005E3D78" w:rsidRDefault="005E3D78"/>
          <w:p w:rsidR="005E3D78" w:rsidRDefault="005E3D78" w:rsidP="00C95946"/>
        </w:tc>
        <w:tc>
          <w:tcPr>
            <w:tcW w:w="1650" w:type="dxa"/>
            <w:tcMar>
              <w:left w:w="49" w:type="dxa"/>
              <w:right w:w="49" w:type="dxa"/>
            </w:tcMar>
          </w:tcPr>
          <w:p w:rsidR="005E3D78" w:rsidRDefault="005E3D78"/>
          <w:p w:rsidR="005E3D78" w:rsidRDefault="005E3D78">
            <w:r>
              <w:t>（売上高）</w:t>
            </w:r>
          </w:p>
          <w:p w:rsidR="005E3D78" w:rsidRDefault="005E3D78">
            <w:pPr>
              <w:wordWrap w:val="0"/>
              <w:jc w:val="right"/>
            </w:pPr>
            <w:r>
              <w:t>○○○○万円</w:t>
            </w:r>
          </w:p>
          <w:p w:rsidR="005E3D78" w:rsidRDefault="005E3D78"/>
          <w:p w:rsidR="005E3D78" w:rsidRDefault="005E3D78"/>
          <w:p w:rsidR="005E3D78" w:rsidRDefault="005E3D78" w:rsidP="00C95946"/>
        </w:tc>
        <w:tc>
          <w:tcPr>
            <w:tcW w:w="2200" w:type="dxa"/>
            <w:tcMar>
              <w:left w:w="49" w:type="dxa"/>
              <w:right w:w="49" w:type="dxa"/>
            </w:tcMar>
          </w:tcPr>
          <w:p w:rsidR="005E3D78" w:rsidRDefault="005E3D78"/>
          <w:p w:rsidR="005E3D78" w:rsidRDefault="005E3D78">
            <w:r>
              <w:t>1.○○○○○○○○○</w:t>
            </w:r>
          </w:p>
          <w:p w:rsidR="005E3D78" w:rsidRDefault="005E3D78">
            <w:r>
              <w:t>2.○○○○○○○○○</w:t>
            </w:r>
          </w:p>
          <w:p w:rsidR="005E3D78" w:rsidRDefault="005E3D78">
            <w:r>
              <w:t>3.○○○○○○○○○</w:t>
            </w:r>
          </w:p>
          <w:p w:rsidR="005E3D78" w:rsidRDefault="005E3D78">
            <w:r>
              <w:t>4.○○○○○○○○○</w:t>
            </w:r>
          </w:p>
          <w:p w:rsidR="005E3D78" w:rsidRDefault="005E3D78" w:rsidP="00C95946">
            <w:r>
              <w:t>5.○○○○○○○○○</w:t>
            </w:r>
          </w:p>
        </w:tc>
      </w:tr>
    </w:tbl>
    <w:p w:rsidR="00C903A6" w:rsidRDefault="00C903A6">
      <w:pPr>
        <w:spacing w:line="360" w:lineRule="exact"/>
        <w:rPr>
          <w:rFonts w:ascii="ＭＳ ゴシック" w:eastAsia="ＭＳ ゴシック" w:hAnsi="ＭＳ ゴシック" w:hint="default"/>
          <w:b/>
          <w:color w:val="FF0000"/>
        </w:rPr>
      </w:pPr>
      <w:r>
        <w:rPr>
          <w:rFonts w:ascii="ＭＳ ゴシック" w:eastAsia="ＭＳ ゴシック" w:hAnsi="ＭＳ ゴシック"/>
          <w:b/>
          <w:color w:val="FF0000"/>
        </w:rPr>
        <w:t>※会社、事業所において役員歴がある際は提出をして</w:t>
      </w:r>
      <w:r w:rsidR="00C97B9D">
        <w:rPr>
          <w:rFonts w:ascii="ＭＳ ゴシック" w:eastAsia="ＭＳ ゴシック" w:hAnsi="ＭＳ ゴシック"/>
          <w:b/>
          <w:color w:val="FF0000"/>
        </w:rPr>
        <w:t>くだ</w:t>
      </w:r>
      <w:r>
        <w:rPr>
          <w:rFonts w:ascii="ＭＳ ゴシック" w:eastAsia="ＭＳ ゴシック" w:hAnsi="ＭＳ ゴシック"/>
          <w:b/>
          <w:color w:val="FF0000"/>
        </w:rPr>
        <w:t>さい。</w:t>
      </w:r>
    </w:p>
    <w:sectPr w:rsidR="00C903A6">
      <w:headerReference w:type="even" r:id="rId7"/>
      <w:headerReference w:type="default" r:id="rId8"/>
      <w:footnotePr>
        <w:numRestart w:val="eachPage"/>
      </w:footnotePr>
      <w:endnotePr>
        <w:numFmt w:val="decimal"/>
      </w:endnotePr>
      <w:pgSz w:w="16838" w:h="11906" w:orient="landscape"/>
      <w:pgMar w:top="1701" w:right="1701" w:bottom="1701" w:left="1701" w:header="1134" w:footer="0" w:gutter="0"/>
      <w:cols w:space="720"/>
      <w:docGrid w:type="linesAndChars" w:linePitch="283" w:charSpace="1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840" w:rsidRDefault="00992840">
      <w:pPr>
        <w:spacing w:before="367"/>
      </w:pPr>
      <w:r>
        <w:continuationSeparator/>
      </w:r>
    </w:p>
  </w:endnote>
  <w:endnote w:type="continuationSeparator" w:id="0">
    <w:p w:rsidR="00992840" w:rsidRDefault="00992840">
      <w:pPr>
        <w:spacing w:before="36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840" w:rsidRDefault="00992840">
      <w:pPr>
        <w:spacing w:before="367"/>
      </w:pPr>
      <w:r>
        <w:continuationSeparator/>
      </w:r>
    </w:p>
  </w:footnote>
  <w:footnote w:type="continuationSeparator" w:id="0">
    <w:p w:rsidR="00992840" w:rsidRDefault="00992840">
      <w:pPr>
        <w:spacing w:before="36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3A6" w:rsidRDefault="00C903A6">
    <w:pPr>
      <w:spacing w:line="239" w:lineRule="exact"/>
    </w:pPr>
    <w:r>
      <w:rPr>
        <w:sz w:val="16"/>
      </w:rPr>
      <w:t>(</w:t>
    </w:r>
    <w:r>
      <w:rPr>
        <w:sz w:val="16"/>
      </w:rPr>
      <w:t>様式６)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3A6" w:rsidRDefault="00C903A6">
    <w:pPr>
      <w:spacing w:line="239" w:lineRule="exact"/>
    </w:pPr>
    <w:r>
      <w:rPr>
        <w:sz w:val="16"/>
      </w:rPr>
      <w:t>(</w:t>
    </w:r>
    <w:r>
      <w:rPr>
        <w:sz w:val="16"/>
      </w:rPr>
      <w:t>様式６)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02"/>
  <w:hyphenationZone w:val="0"/>
  <w:drawingGridHorizontalSpacing w:val="354"/>
  <w:drawingGridVerticalSpacing w:val="2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E86"/>
    <w:rsid w:val="000A68FC"/>
    <w:rsid w:val="000C7514"/>
    <w:rsid w:val="00344438"/>
    <w:rsid w:val="003B44C3"/>
    <w:rsid w:val="004C042D"/>
    <w:rsid w:val="004F5E5D"/>
    <w:rsid w:val="005E3D78"/>
    <w:rsid w:val="006F306E"/>
    <w:rsid w:val="007E4AE8"/>
    <w:rsid w:val="00917669"/>
    <w:rsid w:val="00992840"/>
    <w:rsid w:val="009F067A"/>
    <w:rsid w:val="009F25E4"/>
    <w:rsid w:val="00A81428"/>
    <w:rsid w:val="00BA23EF"/>
    <w:rsid w:val="00C0606C"/>
    <w:rsid w:val="00C14464"/>
    <w:rsid w:val="00C903A6"/>
    <w:rsid w:val="00C95946"/>
    <w:rsid w:val="00C97B9D"/>
    <w:rsid w:val="00DC13EF"/>
    <w:rsid w:val="00EB70A2"/>
    <w:rsid w:val="00F10AC1"/>
    <w:rsid w:val="00F574D6"/>
    <w:rsid w:val="00FF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DA11B1B"/>
  <w15:chartTrackingRefBased/>
  <w15:docId w15:val="{CC613BCA-FC5F-401B-B567-46E51A4C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06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9F067A"/>
    <w:rPr>
      <w:color w:val="000000"/>
    </w:rPr>
  </w:style>
  <w:style w:type="paragraph" w:styleId="a5">
    <w:name w:val="header"/>
    <w:basedOn w:val="a"/>
    <w:link w:val="a6"/>
    <w:uiPriority w:val="99"/>
    <w:unhideWhenUsed/>
    <w:rsid w:val="009F06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F067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067B7-BC5F-4A44-A17D-2384344C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477</Characters>
  <Application>Microsoft Office Word</Application>
  <DocSecurity>0</DocSecurity>
  <Lines>159</Lines>
  <Paragraphs>117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iwayasu</dc:creator>
  <cp:keywords/>
  <cp:lastModifiedBy>m</cp:lastModifiedBy>
  <cp:revision>2</cp:revision>
  <cp:lastPrinted>2010-01-26T10:38:00Z</cp:lastPrinted>
  <dcterms:created xsi:type="dcterms:W3CDTF">2020-07-14T11:16:00Z</dcterms:created>
  <dcterms:modified xsi:type="dcterms:W3CDTF">2020-07-14T11:16:00Z</dcterms:modified>
</cp:coreProperties>
</file>