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30C2" w14:textId="77777777" w:rsidR="00E14E72" w:rsidRPr="006E325A" w:rsidRDefault="00E14E72" w:rsidP="000628F9">
      <w:pPr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第１号様式（第４条関係）</w:t>
      </w:r>
    </w:p>
    <w:p w14:paraId="55D68693" w14:textId="77777777" w:rsidR="00E14E72" w:rsidRPr="006E325A" w:rsidRDefault="00E14E72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21F5983C" w14:textId="77777777" w:rsidR="00E14E72" w:rsidRPr="006E325A" w:rsidRDefault="00267AF6" w:rsidP="003B0B9C">
      <w:pPr>
        <w:wordWrap w:val="0"/>
        <w:ind w:left="193" w:hangingChars="100" w:hanging="193"/>
        <w:jc w:val="right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 xml:space="preserve">　第</w:t>
      </w:r>
      <w:r w:rsidR="0038719D" w:rsidRPr="006E325A">
        <w:rPr>
          <w:rFonts w:ascii="ＭＳ 明朝" w:hAnsi="ＭＳ 明朝" w:hint="eastAsia"/>
          <w:szCs w:val="21"/>
        </w:rPr>
        <w:t xml:space="preserve">　　　</w:t>
      </w:r>
      <w:r w:rsidR="00E14E72" w:rsidRPr="006E325A">
        <w:rPr>
          <w:rFonts w:ascii="ＭＳ 明朝" w:hAnsi="ＭＳ 明朝" w:hint="eastAsia"/>
          <w:szCs w:val="21"/>
        </w:rPr>
        <w:t>号</w:t>
      </w:r>
    </w:p>
    <w:p w14:paraId="65DDFFAD" w14:textId="77777777" w:rsidR="00916B10" w:rsidRPr="006E325A" w:rsidRDefault="00916B10" w:rsidP="00916B10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10A66D70" w14:textId="77777777" w:rsidR="00E14E72" w:rsidRPr="006E325A" w:rsidRDefault="00E14E72" w:rsidP="003B0B9C">
      <w:pPr>
        <w:wordWrap w:val="0"/>
        <w:ind w:left="193" w:hangingChars="100" w:hanging="193"/>
        <w:jc w:val="right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 xml:space="preserve">　　</w:t>
      </w:r>
      <w:r w:rsidR="00680C6E" w:rsidRPr="006E325A">
        <w:rPr>
          <w:rFonts w:ascii="ＭＳ 明朝" w:hAnsi="ＭＳ 明朝" w:hint="eastAsia"/>
          <w:szCs w:val="21"/>
        </w:rPr>
        <w:t xml:space="preserve">令和　　</w:t>
      </w:r>
      <w:r w:rsidR="00267AF6" w:rsidRPr="006E325A">
        <w:rPr>
          <w:rFonts w:ascii="ＭＳ 明朝" w:hAnsi="ＭＳ 明朝" w:hint="eastAsia"/>
          <w:szCs w:val="21"/>
        </w:rPr>
        <w:t>年</w:t>
      </w:r>
      <w:r w:rsidR="00680C6E" w:rsidRPr="006E325A">
        <w:rPr>
          <w:rFonts w:ascii="ＭＳ 明朝" w:hAnsi="ＭＳ 明朝" w:hint="eastAsia"/>
          <w:szCs w:val="21"/>
        </w:rPr>
        <w:t xml:space="preserve">　　</w:t>
      </w:r>
      <w:r w:rsidR="00267AF6" w:rsidRPr="006E325A">
        <w:rPr>
          <w:rFonts w:ascii="ＭＳ 明朝" w:hAnsi="ＭＳ 明朝" w:hint="eastAsia"/>
          <w:szCs w:val="21"/>
        </w:rPr>
        <w:t>月</w:t>
      </w:r>
      <w:r w:rsidR="00680C6E" w:rsidRPr="006E325A">
        <w:rPr>
          <w:rFonts w:ascii="ＭＳ 明朝" w:hAnsi="ＭＳ 明朝" w:hint="eastAsia"/>
          <w:szCs w:val="21"/>
        </w:rPr>
        <w:t xml:space="preserve">　　</w:t>
      </w:r>
      <w:r w:rsidRPr="006E325A">
        <w:rPr>
          <w:rFonts w:ascii="ＭＳ 明朝" w:hAnsi="ＭＳ 明朝" w:hint="eastAsia"/>
          <w:szCs w:val="21"/>
        </w:rPr>
        <w:t>日</w:t>
      </w:r>
    </w:p>
    <w:p w14:paraId="5BC11024" w14:textId="77777777" w:rsidR="00E14E72" w:rsidRPr="006E325A" w:rsidRDefault="00E14E72" w:rsidP="003B0B9C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18952699" w14:textId="77777777" w:rsidR="00E14E72" w:rsidRPr="006E325A" w:rsidRDefault="00E14E72" w:rsidP="003B0B9C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2CF6762D" w14:textId="77777777" w:rsidR="00916B10" w:rsidRPr="006E325A" w:rsidRDefault="00916B10" w:rsidP="003B0B9C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062077D7" w14:textId="77777777" w:rsidR="00E14E72" w:rsidRPr="006E325A" w:rsidRDefault="00DB3F5F" w:rsidP="003B0B9C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公益</w:t>
      </w:r>
      <w:r w:rsidR="00E14E72" w:rsidRPr="006E325A">
        <w:rPr>
          <w:rFonts w:ascii="ＭＳ 明朝" w:hAnsi="ＭＳ 明朝" w:hint="eastAsia"/>
          <w:szCs w:val="21"/>
        </w:rPr>
        <w:t>財団法人　沖縄県</w:t>
      </w:r>
      <w:r w:rsidR="00227922" w:rsidRPr="006E325A">
        <w:rPr>
          <w:rFonts w:ascii="ＭＳ 明朝" w:hAnsi="ＭＳ 明朝" w:hint="eastAsia"/>
          <w:szCs w:val="21"/>
        </w:rPr>
        <w:t>スポーツ</w:t>
      </w:r>
      <w:r w:rsidR="00E14E72" w:rsidRPr="006E325A">
        <w:rPr>
          <w:rFonts w:ascii="ＭＳ 明朝" w:hAnsi="ＭＳ 明朝" w:hint="eastAsia"/>
          <w:szCs w:val="21"/>
        </w:rPr>
        <w:t>協会</w:t>
      </w:r>
    </w:p>
    <w:p w14:paraId="26A21E44" w14:textId="77777777" w:rsidR="00916B10" w:rsidRPr="006E325A" w:rsidRDefault="00916B10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346FE228" w14:textId="77777777" w:rsidR="00E14E72" w:rsidRPr="006E325A" w:rsidRDefault="00701B0A" w:rsidP="003B0B9C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理事長</w:t>
      </w:r>
      <w:r w:rsidR="00E14E72" w:rsidRPr="006E325A">
        <w:rPr>
          <w:rFonts w:ascii="ＭＳ 明朝" w:hAnsi="ＭＳ 明朝" w:hint="eastAsia"/>
          <w:szCs w:val="21"/>
        </w:rPr>
        <w:t xml:space="preserve">　</w:t>
      </w:r>
      <w:r w:rsidR="00E02065" w:rsidRPr="006E325A">
        <w:rPr>
          <w:rFonts w:ascii="ＭＳ 明朝" w:hAnsi="ＭＳ 明朝" w:hint="eastAsia"/>
          <w:szCs w:val="21"/>
        </w:rPr>
        <w:t xml:space="preserve">　</w:t>
      </w:r>
      <w:r w:rsidR="00B85892" w:rsidRPr="006E325A">
        <w:rPr>
          <w:rFonts w:ascii="ＭＳ 明朝" w:hAnsi="ＭＳ 明朝" w:hint="eastAsia"/>
          <w:szCs w:val="21"/>
        </w:rPr>
        <w:t>渡嘉敷</w:t>
      </w:r>
      <w:r w:rsidR="006776AF" w:rsidRPr="006E325A">
        <w:rPr>
          <w:rFonts w:ascii="ＭＳ 明朝" w:hAnsi="ＭＳ 明朝" w:hint="eastAsia"/>
          <w:szCs w:val="21"/>
        </w:rPr>
        <w:t xml:space="preserve">　</w:t>
      </w:r>
      <w:r w:rsidR="00B85892" w:rsidRPr="006E325A">
        <w:rPr>
          <w:rFonts w:ascii="ＭＳ 明朝" w:hAnsi="ＭＳ 明朝" w:hint="eastAsia"/>
          <w:szCs w:val="21"/>
        </w:rPr>
        <w:t>通之</w:t>
      </w:r>
      <w:r w:rsidR="00E14E72" w:rsidRPr="006E325A">
        <w:rPr>
          <w:rFonts w:ascii="ＭＳ 明朝" w:hAnsi="ＭＳ 明朝" w:hint="eastAsia"/>
          <w:szCs w:val="21"/>
        </w:rPr>
        <w:t xml:space="preserve">　　　殿</w:t>
      </w:r>
    </w:p>
    <w:p w14:paraId="4343EF00" w14:textId="77777777" w:rsidR="00E14E72" w:rsidRPr="006E325A" w:rsidRDefault="00E14E72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20349E01" w14:textId="77777777" w:rsidR="00E14E72" w:rsidRDefault="00E14E72" w:rsidP="003B0B9C">
      <w:pPr>
        <w:ind w:left="193" w:hangingChars="100" w:hanging="193"/>
        <w:rPr>
          <w:rFonts w:ascii="ＭＳ 明朝" w:hAnsi="ＭＳ 明朝"/>
          <w:szCs w:val="21"/>
        </w:rPr>
      </w:pPr>
    </w:p>
    <w:p w14:paraId="1D9E5F63" w14:textId="77777777" w:rsidR="002F0558" w:rsidRDefault="002F0558" w:rsidP="002F0558">
      <w:pPr>
        <w:ind w:firstLineChars="2277" w:firstLine="4401"/>
        <w:jc w:val="left"/>
        <w:rPr>
          <w:rFonts w:ascii="ＭＳ 明朝" w:hAnsi="ＭＳ 明朝"/>
          <w:kern w:val="0"/>
          <w:szCs w:val="21"/>
        </w:rPr>
      </w:pPr>
      <w:r w:rsidRPr="002F0558">
        <w:rPr>
          <w:rFonts w:ascii="ＭＳ 明朝" w:hAnsi="ＭＳ 明朝" w:hint="eastAsia"/>
          <w:kern w:val="0"/>
          <w:szCs w:val="21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2F0558">
        <w:rPr>
          <w:rFonts w:ascii="ＭＳ 明朝" w:hAnsi="ＭＳ 明朝" w:hint="eastAsia"/>
          <w:kern w:val="0"/>
          <w:szCs w:val="21"/>
        </w:rPr>
        <w:t>在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2F0558">
        <w:rPr>
          <w:rFonts w:ascii="ＭＳ 明朝" w:hAnsi="ＭＳ 明朝" w:hint="eastAsia"/>
          <w:kern w:val="0"/>
          <w:szCs w:val="21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5FBE1654" w14:textId="77777777" w:rsidR="002F0558" w:rsidRPr="002F0558" w:rsidRDefault="002F0558" w:rsidP="002F0558">
      <w:pPr>
        <w:ind w:firstLineChars="2277" w:firstLine="4401"/>
        <w:jc w:val="left"/>
        <w:rPr>
          <w:rFonts w:ascii="ＭＳ 明朝" w:hAnsi="ＭＳ 明朝"/>
          <w:szCs w:val="21"/>
        </w:rPr>
      </w:pPr>
    </w:p>
    <w:p w14:paraId="1A6B8BA7" w14:textId="77777777" w:rsidR="002F0558" w:rsidRDefault="002F0558" w:rsidP="002F0558">
      <w:pPr>
        <w:ind w:firstLineChars="2277" w:firstLine="44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 xml:space="preserve">競技団体名　</w:t>
      </w:r>
    </w:p>
    <w:p w14:paraId="2AD9582A" w14:textId="77777777" w:rsidR="002F0558" w:rsidRDefault="002F0558" w:rsidP="002F0558">
      <w:pPr>
        <w:jc w:val="left"/>
        <w:rPr>
          <w:rFonts w:ascii="ＭＳ 明朝" w:hAnsi="ＭＳ 明朝"/>
          <w:kern w:val="0"/>
          <w:szCs w:val="21"/>
        </w:rPr>
      </w:pPr>
    </w:p>
    <w:p w14:paraId="6F181C92" w14:textId="77777777" w:rsidR="00E14E72" w:rsidRPr="002F0558" w:rsidRDefault="002F0558" w:rsidP="002F0558">
      <w:pPr>
        <w:ind w:rightChars="-367" w:right="-709" w:firstLineChars="1737" w:firstLine="4399"/>
        <w:jc w:val="left"/>
        <w:rPr>
          <w:rFonts w:ascii="ＭＳ 明朝" w:hAnsi="ＭＳ 明朝" w:hint="eastAsia"/>
          <w:kern w:val="0"/>
          <w:szCs w:val="21"/>
        </w:rPr>
      </w:pPr>
      <w:r w:rsidRPr="002F0558">
        <w:rPr>
          <w:rFonts w:ascii="ＭＳ 明朝" w:hAnsi="ＭＳ 明朝" w:hint="eastAsia"/>
          <w:spacing w:val="30"/>
          <w:kern w:val="0"/>
          <w:szCs w:val="21"/>
          <w:fitText w:val="965" w:id="-1261197312"/>
        </w:rPr>
        <w:t>代表者</w:t>
      </w:r>
      <w:r w:rsidRPr="002F0558">
        <w:rPr>
          <w:rFonts w:ascii="ＭＳ 明朝" w:hAnsi="ＭＳ 明朝" w:hint="eastAsia"/>
          <w:spacing w:val="-30"/>
          <w:kern w:val="0"/>
          <w:szCs w:val="21"/>
          <w:fitText w:val="965" w:id="-1261197312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</w:t>
      </w:r>
      <w:r w:rsidR="00A4705A">
        <w:rPr>
          <w:rFonts w:ascii="ＭＳ 明朝" w:hAnsi="ＭＳ 明朝" w:hint="eastAsia"/>
          <w:kern w:val="0"/>
          <w:szCs w:val="21"/>
        </w:rPr>
        <w:t xml:space="preserve">　　　　　　　　　　</w:t>
      </w:r>
      <w:r>
        <w:rPr>
          <w:rFonts w:ascii="ＭＳ 明朝" w:hAnsi="ＭＳ 明朝" w:hint="eastAsia"/>
          <w:kern w:val="0"/>
          <w:szCs w:val="21"/>
        </w:rPr>
        <w:t>印</w:t>
      </w:r>
    </w:p>
    <w:p w14:paraId="0B0CFAAA" w14:textId="77777777" w:rsidR="00E14E72" w:rsidRPr="006E325A" w:rsidRDefault="00E14E72" w:rsidP="002F0558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0BF8F559" w14:textId="77777777" w:rsidR="00E14E72" w:rsidRPr="006E325A" w:rsidRDefault="00E14E7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68E9038A" w14:textId="77777777" w:rsidR="00916B10" w:rsidRPr="006E325A" w:rsidRDefault="00916B10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4E39A56A" w14:textId="77777777" w:rsidR="00E14E72" w:rsidRPr="006E325A" w:rsidRDefault="00E14E7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148BBD03" w14:textId="77777777" w:rsidR="00E14E72" w:rsidRPr="006E325A" w:rsidRDefault="0022792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令和</w:t>
      </w:r>
      <w:r w:rsidR="00A4705A">
        <w:rPr>
          <w:rFonts w:ascii="ＭＳ 明朝" w:hAnsi="ＭＳ 明朝" w:hint="eastAsia"/>
          <w:szCs w:val="21"/>
        </w:rPr>
        <w:t xml:space="preserve">　</w:t>
      </w:r>
      <w:r w:rsidR="00E14E72" w:rsidRPr="006E325A">
        <w:rPr>
          <w:rFonts w:ascii="ＭＳ 明朝" w:hAnsi="ＭＳ 明朝" w:hint="eastAsia"/>
          <w:szCs w:val="21"/>
        </w:rPr>
        <w:t>年度</w:t>
      </w:r>
      <w:r w:rsidR="00E33931" w:rsidRPr="006E325A">
        <w:rPr>
          <w:rFonts w:ascii="ＭＳ 明朝" w:hAnsi="ＭＳ 明朝" w:hint="eastAsia"/>
          <w:szCs w:val="21"/>
        </w:rPr>
        <w:t xml:space="preserve">　</w:t>
      </w:r>
      <w:r w:rsidR="00DB3F5F" w:rsidRPr="006E325A">
        <w:rPr>
          <w:rFonts w:ascii="ＭＳ 明朝" w:hAnsi="ＭＳ 明朝" w:hint="eastAsia"/>
          <w:szCs w:val="21"/>
        </w:rPr>
        <w:t>公益</w:t>
      </w:r>
      <w:r w:rsidR="00E14E72" w:rsidRPr="006E325A">
        <w:rPr>
          <w:rFonts w:ascii="ＭＳ 明朝" w:hAnsi="ＭＳ 明朝" w:hint="eastAsia"/>
          <w:szCs w:val="21"/>
        </w:rPr>
        <w:t>財団法人沖縄県</w:t>
      </w:r>
      <w:r w:rsidRPr="006E325A">
        <w:rPr>
          <w:rFonts w:ascii="ＭＳ 明朝" w:hAnsi="ＭＳ 明朝" w:hint="eastAsia"/>
          <w:szCs w:val="21"/>
        </w:rPr>
        <w:t>スポーツ</w:t>
      </w:r>
      <w:r w:rsidR="00E14E72" w:rsidRPr="006E325A">
        <w:rPr>
          <w:rFonts w:ascii="ＭＳ 明朝" w:hAnsi="ＭＳ 明朝" w:hint="eastAsia"/>
          <w:szCs w:val="21"/>
        </w:rPr>
        <w:t>協会優秀選手奨励金交付申請書</w:t>
      </w:r>
    </w:p>
    <w:p w14:paraId="4FDEC5F9" w14:textId="77777777" w:rsidR="00E14E72" w:rsidRPr="00A4705A" w:rsidRDefault="00E14E7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305DCFE7" w14:textId="77777777" w:rsidR="00916B10" w:rsidRPr="006E325A" w:rsidRDefault="00916B10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19FDA0B8" w14:textId="77777777" w:rsidR="00916B10" w:rsidRPr="006E325A" w:rsidRDefault="00916B10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320B777B" w14:textId="77777777" w:rsidR="00E14E72" w:rsidRPr="006E325A" w:rsidRDefault="00E14E7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7CF36BD8" w14:textId="77777777" w:rsidR="00E14E72" w:rsidRPr="006E325A" w:rsidRDefault="00E14E72" w:rsidP="0038719D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 xml:space="preserve">　</w:t>
      </w:r>
      <w:r w:rsidR="00FE3B0A" w:rsidRPr="006E325A">
        <w:rPr>
          <w:rFonts w:ascii="ＭＳ 明朝" w:hAnsi="ＭＳ 明朝" w:hint="eastAsia"/>
          <w:szCs w:val="21"/>
        </w:rPr>
        <w:t xml:space="preserve">　</w:t>
      </w:r>
      <w:r w:rsidR="00227922" w:rsidRPr="006E325A">
        <w:rPr>
          <w:rFonts w:ascii="ＭＳ 明朝" w:hAnsi="ＭＳ 明朝" w:hint="eastAsia"/>
          <w:szCs w:val="21"/>
        </w:rPr>
        <w:t>令和</w:t>
      </w:r>
      <w:r w:rsidR="00A4705A">
        <w:rPr>
          <w:rFonts w:ascii="ＭＳ 明朝" w:hAnsi="ＭＳ 明朝" w:hint="eastAsia"/>
          <w:szCs w:val="21"/>
        </w:rPr>
        <w:t xml:space="preserve">　</w:t>
      </w:r>
      <w:r w:rsidR="006E325A" w:rsidRPr="006E325A">
        <w:rPr>
          <w:rFonts w:ascii="ＭＳ 明朝" w:hAnsi="ＭＳ 明朝" w:hint="eastAsia"/>
          <w:szCs w:val="21"/>
        </w:rPr>
        <w:t>年度</w:t>
      </w:r>
      <w:r w:rsidR="00DB3F5F" w:rsidRPr="006E325A">
        <w:rPr>
          <w:rFonts w:ascii="ＭＳ 明朝" w:hAnsi="ＭＳ 明朝" w:hint="eastAsia"/>
          <w:szCs w:val="21"/>
        </w:rPr>
        <w:t>公益</w:t>
      </w:r>
      <w:r w:rsidRPr="006E325A">
        <w:rPr>
          <w:rFonts w:ascii="ＭＳ 明朝" w:hAnsi="ＭＳ 明朝" w:hint="eastAsia"/>
          <w:szCs w:val="21"/>
        </w:rPr>
        <w:t>財団法人沖縄県</w:t>
      </w:r>
      <w:r w:rsidR="00227922" w:rsidRPr="006E325A">
        <w:rPr>
          <w:rFonts w:ascii="ＭＳ 明朝" w:hAnsi="ＭＳ 明朝" w:hint="eastAsia"/>
          <w:szCs w:val="21"/>
        </w:rPr>
        <w:t>スポーツ</w:t>
      </w:r>
      <w:r w:rsidRPr="006E325A">
        <w:rPr>
          <w:rFonts w:ascii="ＭＳ 明朝" w:hAnsi="ＭＳ 明朝" w:hint="eastAsia"/>
          <w:szCs w:val="21"/>
        </w:rPr>
        <w:t>協会優秀選手奨励金を交付してくださるよう</w:t>
      </w:r>
      <w:r w:rsidR="00DB3F5F" w:rsidRPr="006E325A">
        <w:rPr>
          <w:rFonts w:ascii="ＭＳ 明朝" w:hAnsi="ＭＳ 明朝" w:hint="eastAsia"/>
          <w:szCs w:val="21"/>
        </w:rPr>
        <w:t>公益</w:t>
      </w:r>
      <w:r w:rsidRPr="006E325A">
        <w:rPr>
          <w:rFonts w:ascii="ＭＳ 明朝" w:hAnsi="ＭＳ 明朝" w:hint="eastAsia"/>
          <w:szCs w:val="21"/>
        </w:rPr>
        <w:t>財団法人沖縄県</w:t>
      </w:r>
      <w:r w:rsidR="00227922" w:rsidRPr="006E325A">
        <w:rPr>
          <w:rFonts w:ascii="ＭＳ 明朝" w:hAnsi="ＭＳ 明朝" w:hint="eastAsia"/>
          <w:szCs w:val="21"/>
        </w:rPr>
        <w:t>スポーツ</w:t>
      </w:r>
      <w:r w:rsidRPr="006E325A">
        <w:rPr>
          <w:rFonts w:ascii="ＭＳ 明朝" w:hAnsi="ＭＳ 明朝" w:hint="eastAsia"/>
          <w:szCs w:val="21"/>
        </w:rPr>
        <w:t>協会優秀選手奨励金交付</w:t>
      </w:r>
      <w:r w:rsidR="00FE3B0A" w:rsidRPr="006E325A">
        <w:rPr>
          <w:rFonts w:ascii="ＭＳ 明朝" w:hAnsi="ＭＳ 明朝" w:hint="eastAsia"/>
          <w:szCs w:val="21"/>
        </w:rPr>
        <w:t>要項第４条に基づき、関係書類を添えて申請します。</w:t>
      </w:r>
    </w:p>
    <w:p w14:paraId="217D2639" w14:textId="77777777" w:rsidR="00FE3B0A" w:rsidRPr="00A4705A" w:rsidRDefault="00FE3B0A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593009C9" w14:textId="77777777" w:rsidR="00FE3B0A" w:rsidRPr="006E325A" w:rsidRDefault="00FE3B0A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22F43CE3" w14:textId="77777777" w:rsidR="00916B10" w:rsidRPr="006E325A" w:rsidRDefault="00916B10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0ED09447" w14:textId="77777777" w:rsidR="00FE3B0A" w:rsidRPr="006E325A" w:rsidRDefault="00FE3B0A" w:rsidP="00FE3B0A">
      <w:pPr>
        <w:pStyle w:val="a3"/>
        <w:rPr>
          <w:rFonts w:ascii="ＭＳ 明朝" w:hAnsi="ＭＳ 明朝" w:hint="eastAsia"/>
        </w:rPr>
      </w:pPr>
      <w:r w:rsidRPr="006E325A">
        <w:rPr>
          <w:rFonts w:ascii="ＭＳ 明朝" w:hAnsi="ＭＳ 明朝" w:hint="eastAsia"/>
        </w:rPr>
        <w:t>記</w:t>
      </w:r>
    </w:p>
    <w:p w14:paraId="72D52A07" w14:textId="77777777" w:rsidR="00FE3B0A" w:rsidRPr="006E325A" w:rsidRDefault="00FE3B0A" w:rsidP="00FE3B0A">
      <w:pPr>
        <w:rPr>
          <w:rFonts w:ascii="ＭＳ 明朝" w:hAnsi="ＭＳ 明朝" w:hint="eastAsia"/>
        </w:rPr>
      </w:pPr>
    </w:p>
    <w:p w14:paraId="76BA3E42" w14:textId="77777777" w:rsidR="00916B10" w:rsidRPr="006E325A" w:rsidRDefault="003F04AA" w:rsidP="00FE3B0A">
      <w:pPr>
        <w:rPr>
          <w:rFonts w:ascii="ＭＳ 明朝" w:hAnsi="ＭＳ 明朝"/>
        </w:rPr>
      </w:pPr>
      <w:r w:rsidRPr="006E325A">
        <w:rPr>
          <w:rFonts w:ascii="ＭＳ 明朝" w:hAnsi="ＭＳ 明朝" w:hint="eastAsia"/>
        </w:rPr>
        <w:t xml:space="preserve">　　　　　１．</w:t>
      </w:r>
      <w:r w:rsidRPr="00A4705A">
        <w:rPr>
          <w:rFonts w:ascii="ＭＳ 明朝" w:hAnsi="ＭＳ 明朝" w:hint="eastAsia"/>
          <w:spacing w:val="62"/>
          <w:kern w:val="0"/>
          <w:fitText w:val="1544" w:id="-1261202176"/>
        </w:rPr>
        <w:t>優秀選手</w:t>
      </w:r>
      <w:r w:rsidRPr="00A4705A">
        <w:rPr>
          <w:rFonts w:ascii="ＭＳ 明朝" w:hAnsi="ＭＳ 明朝" w:hint="eastAsia"/>
          <w:spacing w:val="-1"/>
          <w:kern w:val="0"/>
          <w:fitText w:val="1544" w:id="-1261202176"/>
        </w:rPr>
        <w:t>名</w:t>
      </w:r>
      <w:r w:rsidRPr="006E325A">
        <w:rPr>
          <w:rFonts w:ascii="ＭＳ 明朝" w:hAnsi="ＭＳ 明朝" w:hint="eastAsia"/>
        </w:rPr>
        <w:t>：</w:t>
      </w:r>
      <w:r w:rsidR="006E325A">
        <w:rPr>
          <w:rFonts w:ascii="ＭＳ 明朝" w:hAnsi="ＭＳ 明朝" w:hint="eastAsia"/>
        </w:rPr>
        <w:t xml:space="preserve">　</w:t>
      </w:r>
    </w:p>
    <w:p w14:paraId="61F36395" w14:textId="77777777" w:rsidR="003F04AA" w:rsidRPr="006E325A" w:rsidRDefault="003F04AA" w:rsidP="00FE3B0A">
      <w:pPr>
        <w:rPr>
          <w:rFonts w:ascii="ＭＳ 明朝" w:hAnsi="ＭＳ 明朝" w:hint="eastAsia"/>
        </w:rPr>
      </w:pPr>
    </w:p>
    <w:p w14:paraId="514043D6" w14:textId="77777777" w:rsidR="00916B10" w:rsidRPr="006E325A" w:rsidRDefault="00FE3B0A" w:rsidP="00FE3B0A">
      <w:pPr>
        <w:pStyle w:val="a4"/>
        <w:ind w:right="420"/>
        <w:jc w:val="both"/>
        <w:rPr>
          <w:rFonts w:ascii="ＭＳ 明朝" w:hAnsi="ＭＳ 明朝"/>
        </w:rPr>
      </w:pPr>
      <w:r w:rsidRPr="006E325A">
        <w:rPr>
          <w:rFonts w:ascii="ＭＳ 明朝" w:hAnsi="ＭＳ 明朝" w:hint="eastAsia"/>
        </w:rPr>
        <w:t xml:space="preserve">　　　　　</w:t>
      </w:r>
      <w:r w:rsidR="003F04AA" w:rsidRPr="006E325A">
        <w:rPr>
          <w:rFonts w:ascii="ＭＳ 明朝" w:hAnsi="ＭＳ 明朝" w:hint="eastAsia"/>
        </w:rPr>
        <w:t>２</w:t>
      </w:r>
      <w:r w:rsidRPr="006E325A">
        <w:rPr>
          <w:rFonts w:ascii="ＭＳ 明朝" w:hAnsi="ＭＳ 明朝" w:hint="eastAsia"/>
        </w:rPr>
        <w:t>．奨励金交付申請額</w:t>
      </w:r>
      <w:r w:rsidR="003F04AA" w:rsidRPr="006E325A">
        <w:rPr>
          <w:rFonts w:ascii="ＭＳ 明朝" w:hAnsi="ＭＳ 明朝" w:hint="eastAsia"/>
        </w:rPr>
        <w:t>：</w:t>
      </w:r>
      <w:r w:rsidR="006E325A">
        <w:rPr>
          <w:rFonts w:ascii="ＭＳ 明朝" w:hAnsi="ＭＳ 明朝" w:hint="eastAsia"/>
        </w:rPr>
        <w:t xml:space="preserve">　</w:t>
      </w:r>
      <w:r w:rsidR="00A4705A">
        <w:rPr>
          <w:rFonts w:ascii="ＭＳ 明朝" w:hAnsi="ＭＳ 明朝" w:hint="eastAsia"/>
        </w:rPr>
        <w:t xml:space="preserve">　　　　　　</w:t>
      </w:r>
      <w:r w:rsidR="006E325A" w:rsidRPr="006E325A">
        <w:rPr>
          <w:rFonts w:ascii="ＭＳ 明朝" w:hAnsi="ＭＳ 明朝" w:hint="eastAsia"/>
        </w:rPr>
        <w:t>円</w:t>
      </w:r>
    </w:p>
    <w:p w14:paraId="29775A7C" w14:textId="77777777" w:rsidR="00EA3949" w:rsidRPr="00A4705A" w:rsidRDefault="00EA3949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62D7168B" w14:textId="77777777" w:rsidR="00FE3B0A" w:rsidRPr="006E325A" w:rsidRDefault="00FE3B0A" w:rsidP="00FE3B0A">
      <w:pPr>
        <w:pStyle w:val="a4"/>
        <w:ind w:right="420"/>
        <w:jc w:val="both"/>
        <w:rPr>
          <w:rFonts w:ascii="ＭＳ 明朝" w:hAnsi="ＭＳ 明朝" w:hint="eastAsia"/>
        </w:rPr>
      </w:pPr>
      <w:r w:rsidRPr="006E325A">
        <w:rPr>
          <w:rFonts w:ascii="ＭＳ 明朝" w:hAnsi="ＭＳ 明朝" w:hint="eastAsia"/>
        </w:rPr>
        <w:t xml:space="preserve">　　　　　</w:t>
      </w:r>
      <w:r w:rsidR="003F04AA" w:rsidRPr="006E325A">
        <w:rPr>
          <w:rFonts w:ascii="ＭＳ 明朝" w:hAnsi="ＭＳ 明朝" w:hint="eastAsia"/>
        </w:rPr>
        <w:t>３</w:t>
      </w:r>
      <w:r w:rsidRPr="006E325A">
        <w:rPr>
          <w:rFonts w:ascii="ＭＳ 明朝" w:hAnsi="ＭＳ 明朝" w:hint="eastAsia"/>
        </w:rPr>
        <w:t>．添付書類</w:t>
      </w:r>
      <w:r w:rsidR="00677EF0" w:rsidRPr="006E325A">
        <w:rPr>
          <w:rFonts w:ascii="ＭＳ 明朝" w:hAnsi="ＭＳ 明朝" w:hint="eastAsia"/>
        </w:rPr>
        <w:t xml:space="preserve">　　</w:t>
      </w:r>
    </w:p>
    <w:p w14:paraId="7088C7FB" w14:textId="77777777" w:rsidR="00916B10" w:rsidRPr="006E325A" w:rsidRDefault="00916B10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4A6CE131" w14:textId="77777777" w:rsidR="00FE3B0A" w:rsidRPr="006E325A" w:rsidRDefault="003F04AA" w:rsidP="00FE3B0A">
      <w:pPr>
        <w:pStyle w:val="a4"/>
        <w:ind w:right="420"/>
        <w:jc w:val="both"/>
        <w:rPr>
          <w:rFonts w:ascii="ＭＳ 明朝" w:hAnsi="ＭＳ 明朝" w:hint="eastAsia"/>
        </w:rPr>
      </w:pPr>
      <w:r w:rsidRPr="006E325A">
        <w:rPr>
          <w:rFonts w:ascii="ＭＳ 明朝" w:hAnsi="ＭＳ 明朝" w:hint="eastAsia"/>
        </w:rPr>
        <w:t xml:space="preserve">　　　　</w:t>
      </w:r>
      <w:r w:rsidR="00F058F3" w:rsidRPr="006E325A">
        <w:rPr>
          <w:rFonts w:ascii="ＭＳ 明朝" w:hAnsi="ＭＳ 明朝" w:hint="eastAsia"/>
        </w:rPr>
        <w:t xml:space="preserve">　（１）派遣依頼書</w:t>
      </w:r>
      <w:r w:rsidR="00FE3B0A" w:rsidRPr="006E325A">
        <w:rPr>
          <w:rFonts w:ascii="ＭＳ 明朝" w:hAnsi="ＭＳ 明朝" w:hint="eastAsia"/>
        </w:rPr>
        <w:t>等</w:t>
      </w:r>
    </w:p>
    <w:p w14:paraId="4E07FC20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236043F9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3F1C73F6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4199694D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35698D02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2D535DFE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7249B210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1040F305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26B7CD2D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74470053" w14:textId="77777777" w:rsidR="00F566CA" w:rsidRPr="006E325A" w:rsidRDefault="00F566CA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62E46D35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703E6A3C" w14:textId="77777777" w:rsidR="00D12501" w:rsidRPr="006E325A" w:rsidRDefault="00D12501" w:rsidP="003B0B9C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lastRenderedPageBreak/>
        <w:t>第２号様式（第５条関係）</w:t>
      </w:r>
    </w:p>
    <w:p w14:paraId="257E73CA" w14:textId="77777777" w:rsidR="00D12501" w:rsidRPr="006E325A" w:rsidRDefault="00D12501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7F2CC6C0" w14:textId="77777777" w:rsidR="00D12501" w:rsidRPr="006E325A" w:rsidRDefault="00267AF6" w:rsidP="003B0B9C">
      <w:pPr>
        <w:wordWrap w:val="0"/>
        <w:ind w:left="193" w:hangingChars="100" w:hanging="193"/>
        <w:jc w:val="right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 xml:space="preserve">　第</w:t>
      </w:r>
      <w:r w:rsidR="0038719D" w:rsidRPr="006E325A">
        <w:rPr>
          <w:rFonts w:ascii="ＭＳ 明朝" w:hAnsi="ＭＳ 明朝" w:hint="eastAsia"/>
          <w:szCs w:val="21"/>
        </w:rPr>
        <w:t xml:space="preserve">　　　　</w:t>
      </w:r>
      <w:r w:rsidR="00D12501" w:rsidRPr="006E325A">
        <w:rPr>
          <w:rFonts w:ascii="ＭＳ 明朝" w:hAnsi="ＭＳ 明朝" w:hint="eastAsia"/>
          <w:szCs w:val="21"/>
        </w:rPr>
        <w:t>号</w:t>
      </w:r>
    </w:p>
    <w:p w14:paraId="73D1A0B1" w14:textId="77777777" w:rsidR="00916B10" w:rsidRPr="006E325A" w:rsidRDefault="00916B10" w:rsidP="00916B10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4C0EAAB3" w14:textId="77777777" w:rsidR="00D12501" w:rsidRPr="006E325A" w:rsidRDefault="00D12501" w:rsidP="003B0B9C">
      <w:pPr>
        <w:wordWrap w:val="0"/>
        <w:ind w:left="193" w:hangingChars="100" w:hanging="193"/>
        <w:jc w:val="right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 xml:space="preserve">　　</w:t>
      </w:r>
      <w:r w:rsidR="00680C6E" w:rsidRPr="006E325A">
        <w:rPr>
          <w:rFonts w:ascii="ＭＳ 明朝" w:hAnsi="ＭＳ 明朝" w:hint="eastAsia"/>
          <w:szCs w:val="21"/>
        </w:rPr>
        <w:t xml:space="preserve">令和　　</w:t>
      </w:r>
      <w:r w:rsidR="00267AF6" w:rsidRPr="006E325A">
        <w:rPr>
          <w:rFonts w:ascii="ＭＳ 明朝" w:hAnsi="ＭＳ 明朝" w:hint="eastAsia"/>
          <w:szCs w:val="21"/>
        </w:rPr>
        <w:t>年</w:t>
      </w:r>
      <w:r w:rsidR="00680C6E" w:rsidRPr="006E325A">
        <w:rPr>
          <w:rFonts w:ascii="ＭＳ 明朝" w:hAnsi="ＭＳ 明朝" w:hint="eastAsia"/>
          <w:szCs w:val="21"/>
        </w:rPr>
        <w:t xml:space="preserve">　　</w:t>
      </w:r>
      <w:r w:rsidR="00267AF6" w:rsidRPr="006E325A">
        <w:rPr>
          <w:rFonts w:ascii="ＭＳ 明朝" w:hAnsi="ＭＳ 明朝" w:hint="eastAsia"/>
          <w:szCs w:val="21"/>
        </w:rPr>
        <w:t>月</w:t>
      </w:r>
      <w:r w:rsidR="00680C6E" w:rsidRPr="006E325A">
        <w:rPr>
          <w:rFonts w:ascii="ＭＳ 明朝" w:hAnsi="ＭＳ 明朝" w:hint="eastAsia"/>
          <w:szCs w:val="21"/>
        </w:rPr>
        <w:t xml:space="preserve">　　</w:t>
      </w:r>
      <w:r w:rsidRPr="006E325A">
        <w:rPr>
          <w:rFonts w:ascii="ＭＳ 明朝" w:hAnsi="ＭＳ 明朝" w:hint="eastAsia"/>
          <w:szCs w:val="21"/>
        </w:rPr>
        <w:t>日</w:t>
      </w:r>
    </w:p>
    <w:p w14:paraId="69B76D5E" w14:textId="77777777" w:rsidR="00D12501" w:rsidRPr="006E325A" w:rsidRDefault="00D12501" w:rsidP="003B0B9C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3CEB8EE8" w14:textId="77777777" w:rsidR="00D12501" w:rsidRPr="006E325A" w:rsidRDefault="00D12501" w:rsidP="003B0B9C">
      <w:pPr>
        <w:ind w:left="193" w:hangingChars="100" w:hanging="193"/>
        <w:jc w:val="right"/>
        <w:rPr>
          <w:rFonts w:ascii="ＭＳ 明朝" w:hAnsi="ＭＳ 明朝" w:hint="eastAsia"/>
          <w:szCs w:val="21"/>
        </w:rPr>
      </w:pPr>
    </w:p>
    <w:p w14:paraId="33D6395E" w14:textId="77777777" w:rsidR="00D12501" w:rsidRPr="006E325A" w:rsidRDefault="00DB3F5F" w:rsidP="003B0B9C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公益</w:t>
      </w:r>
      <w:r w:rsidR="00D12501" w:rsidRPr="006E325A">
        <w:rPr>
          <w:rFonts w:ascii="ＭＳ 明朝" w:hAnsi="ＭＳ 明朝" w:hint="eastAsia"/>
          <w:szCs w:val="21"/>
        </w:rPr>
        <w:t>財団法人　沖縄県</w:t>
      </w:r>
      <w:r w:rsidR="00227922" w:rsidRPr="006E325A">
        <w:rPr>
          <w:rFonts w:ascii="ＭＳ 明朝" w:hAnsi="ＭＳ 明朝" w:hint="eastAsia"/>
          <w:szCs w:val="21"/>
        </w:rPr>
        <w:t>スポーツ</w:t>
      </w:r>
      <w:r w:rsidR="00D12501" w:rsidRPr="006E325A">
        <w:rPr>
          <w:rFonts w:ascii="ＭＳ 明朝" w:hAnsi="ＭＳ 明朝" w:hint="eastAsia"/>
          <w:szCs w:val="21"/>
        </w:rPr>
        <w:t>協会</w:t>
      </w:r>
    </w:p>
    <w:p w14:paraId="3C6391E2" w14:textId="77777777" w:rsidR="00916B10" w:rsidRPr="006E325A" w:rsidRDefault="00916B10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52E0508F" w14:textId="77777777" w:rsidR="00D12501" w:rsidRPr="006E325A" w:rsidRDefault="00701B0A" w:rsidP="003B0B9C">
      <w:pPr>
        <w:ind w:left="193" w:hangingChars="100" w:hanging="193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理事長</w:t>
      </w:r>
      <w:r w:rsidR="00E02065" w:rsidRPr="006E325A">
        <w:rPr>
          <w:rFonts w:ascii="ＭＳ 明朝" w:hAnsi="ＭＳ 明朝" w:hint="eastAsia"/>
          <w:szCs w:val="21"/>
        </w:rPr>
        <w:t xml:space="preserve">　　</w:t>
      </w:r>
      <w:r w:rsidR="00635A4A" w:rsidRPr="006E325A">
        <w:rPr>
          <w:rFonts w:ascii="ＭＳ 明朝" w:hAnsi="ＭＳ 明朝" w:hint="eastAsia"/>
          <w:szCs w:val="21"/>
        </w:rPr>
        <w:t>渡嘉敷　通之</w:t>
      </w:r>
      <w:r w:rsidR="00E02065" w:rsidRPr="006E325A">
        <w:rPr>
          <w:rFonts w:ascii="ＭＳ 明朝" w:hAnsi="ＭＳ 明朝" w:hint="eastAsia"/>
          <w:szCs w:val="21"/>
        </w:rPr>
        <w:t xml:space="preserve">　</w:t>
      </w:r>
      <w:r w:rsidR="00D12501" w:rsidRPr="006E325A">
        <w:rPr>
          <w:rFonts w:ascii="ＭＳ 明朝" w:hAnsi="ＭＳ 明朝" w:hint="eastAsia"/>
          <w:szCs w:val="21"/>
        </w:rPr>
        <w:t xml:space="preserve">　　殿</w:t>
      </w:r>
    </w:p>
    <w:p w14:paraId="027F6667" w14:textId="77777777" w:rsidR="00D12501" w:rsidRPr="006E325A" w:rsidRDefault="00D12501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6C8838D5" w14:textId="77777777" w:rsidR="00D12501" w:rsidRPr="006E325A" w:rsidRDefault="00D12501" w:rsidP="003B0B9C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40F94528" w14:textId="77777777" w:rsidR="002F0558" w:rsidRDefault="002F0558" w:rsidP="002F0558">
      <w:pPr>
        <w:ind w:firstLineChars="2277" w:firstLine="4401"/>
        <w:jc w:val="left"/>
        <w:rPr>
          <w:rFonts w:ascii="ＭＳ 明朝" w:hAnsi="ＭＳ 明朝"/>
          <w:kern w:val="0"/>
          <w:szCs w:val="21"/>
        </w:rPr>
      </w:pPr>
      <w:r w:rsidRPr="002F0558">
        <w:rPr>
          <w:rFonts w:ascii="ＭＳ 明朝" w:hAnsi="ＭＳ 明朝" w:hint="eastAsia"/>
          <w:kern w:val="0"/>
          <w:szCs w:val="21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2F0558">
        <w:rPr>
          <w:rFonts w:ascii="ＭＳ 明朝" w:hAnsi="ＭＳ 明朝" w:hint="eastAsia"/>
          <w:kern w:val="0"/>
          <w:szCs w:val="21"/>
        </w:rPr>
        <w:t>在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Pr="002F0558">
        <w:rPr>
          <w:rFonts w:ascii="ＭＳ 明朝" w:hAnsi="ＭＳ 明朝" w:hint="eastAsia"/>
          <w:kern w:val="0"/>
          <w:szCs w:val="21"/>
        </w:rPr>
        <w:t>地</w:t>
      </w:r>
    </w:p>
    <w:p w14:paraId="35DEF12A" w14:textId="77777777" w:rsidR="002F0558" w:rsidRPr="002F0558" w:rsidRDefault="002F0558" w:rsidP="002F0558">
      <w:pPr>
        <w:ind w:firstLineChars="2277" w:firstLine="4401"/>
        <w:jc w:val="left"/>
        <w:rPr>
          <w:rFonts w:ascii="ＭＳ 明朝" w:hAnsi="ＭＳ 明朝"/>
          <w:szCs w:val="21"/>
        </w:rPr>
      </w:pPr>
    </w:p>
    <w:p w14:paraId="44D6A5BC" w14:textId="77777777" w:rsidR="002F0558" w:rsidRDefault="002F0558" w:rsidP="002F0558">
      <w:pPr>
        <w:ind w:firstLineChars="2277" w:firstLine="44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競技団体名</w:t>
      </w:r>
    </w:p>
    <w:p w14:paraId="79A0F017" w14:textId="77777777" w:rsidR="002F0558" w:rsidRDefault="002F0558" w:rsidP="002F0558">
      <w:pPr>
        <w:jc w:val="left"/>
        <w:rPr>
          <w:rFonts w:ascii="ＭＳ 明朝" w:hAnsi="ＭＳ 明朝"/>
          <w:kern w:val="0"/>
          <w:szCs w:val="21"/>
        </w:rPr>
      </w:pPr>
    </w:p>
    <w:p w14:paraId="2E27978B" w14:textId="77777777" w:rsidR="002F0558" w:rsidRPr="002F0558" w:rsidRDefault="002F0558" w:rsidP="002F0558">
      <w:pPr>
        <w:ind w:firstLineChars="1870" w:firstLine="4400"/>
        <w:jc w:val="left"/>
        <w:rPr>
          <w:rFonts w:ascii="ＭＳ 明朝" w:hAnsi="ＭＳ 明朝" w:hint="eastAsia"/>
          <w:kern w:val="0"/>
          <w:szCs w:val="21"/>
        </w:rPr>
      </w:pPr>
      <w:r w:rsidRPr="002F0558">
        <w:rPr>
          <w:rFonts w:ascii="ＭＳ 明朝" w:hAnsi="ＭＳ 明朝" w:hint="eastAsia"/>
          <w:spacing w:val="21"/>
          <w:kern w:val="0"/>
          <w:szCs w:val="21"/>
          <w:fitText w:val="965" w:id="-1261197056"/>
        </w:rPr>
        <w:t>代表者</w:t>
      </w:r>
      <w:r w:rsidRPr="002F0558">
        <w:rPr>
          <w:rFonts w:ascii="ＭＳ 明朝" w:hAnsi="ＭＳ 明朝" w:hint="eastAsia"/>
          <w:kern w:val="0"/>
          <w:szCs w:val="21"/>
          <w:fitText w:val="965" w:id="-1261197056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印</w:t>
      </w:r>
    </w:p>
    <w:p w14:paraId="3FED8CA2" w14:textId="77777777" w:rsidR="002F0558" w:rsidRPr="006E325A" w:rsidRDefault="002F0558" w:rsidP="002F0558">
      <w:pPr>
        <w:ind w:left="193" w:hangingChars="100" w:hanging="193"/>
        <w:rPr>
          <w:rFonts w:ascii="ＭＳ 明朝" w:hAnsi="ＭＳ 明朝" w:hint="eastAsia"/>
          <w:szCs w:val="21"/>
        </w:rPr>
      </w:pPr>
    </w:p>
    <w:p w14:paraId="1738F43A" w14:textId="77777777" w:rsidR="00D12501" w:rsidRPr="002F0558" w:rsidRDefault="00D12501" w:rsidP="002F0558">
      <w:pPr>
        <w:ind w:left="193" w:hangingChars="100" w:hanging="193"/>
        <w:jc w:val="left"/>
        <w:rPr>
          <w:rFonts w:ascii="ＭＳ 明朝" w:hAnsi="ＭＳ 明朝" w:hint="eastAsia"/>
          <w:szCs w:val="21"/>
        </w:rPr>
      </w:pPr>
    </w:p>
    <w:p w14:paraId="7EFE1295" w14:textId="77777777" w:rsidR="00D12501" w:rsidRPr="006E325A" w:rsidRDefault="00D12501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741BE333" w14:textId="77777777" w:rsidR="00916B10" w:rsidRPr="006E325A" w:rsidRDefault="00916B10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6CE80C24" w14:textId="77777777" w:rsidR="00D12501" w:rsidRPr="006E325A" w:rsidRDefault="00D12501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1D26C195" w14:textId="77777777" w:rsidR="00D12501" w:rsidRPr="006E325A" w:rsidRDefault="00227922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  <w:r w:rsidRPr="006E325A">
        <w:rPr>
          <w:rFonts w:ascii="ＭＳ 明朝" w:hAnsi="ＭＳ 明朝" w:hint="eastAsia"/>
          <w:szCs w:val="21"/>
        </w:rPr>
        <w:t>令和</w:t>
      </w:r>
      <w:r w:rsidR="0038719D" w:rsidRPr="006E325A">
        <w:rPr>
          <w:rFonts w:ascii="ＭＳ 明朝" w:hAnsi="ＭＳ 明朝" w:hint="eastAsia"/>
          <w:szCs w:val="21"/>
        </w:rPr>
        <w:t xml:space="preserve">　　</w:t>
      </w:r>
      <w:r w:rsidR="00D12501" w:rsidRPr="006E325A">
        <w:rPr>
          <w:rFonts w:ascii="ＭＳ 明朝" w:hAnsi="ＭＳ 明朝" w:hint="eastAsia"/>
          <w:szCs w:val="21"/>
        </w:rPr>
        <w:t>年度</w:t>
      </w:r>
      <w:r w:rsidR="00E33931" w:rsidRPr="006E325A">
        <w:rPr>
          <w:rFonts w:ascii="ＭＳ 明朝" w:hAnsi="ＭＳ 明朝" w:hint="eastAsia"/>
          <w:szCs w:val="21"/>
        </w:rPr>
        <w:t xml:space="preserve">　</w:t>
      </w:r>
      <w:r w:rsidR="00DB3F5F" w:rsidRPr="006E325A">
        <w:rPr>
          <w:rFonts w:ascii="ＭＳ 明朝" w:hAnsi="ＭＳ 明朝" w:hint="eastAsia"/>
          <w:szCs w:val="21"/>
        </w:rPr>
        <w:t>公益</w:t>
      </w:r>
      <w:r w:rsidR="00D12501" w:rsidRPr="006E325A">
        <w:rPr>
          <w:rFonts w:ascii="ＭＳ 明朝" w:hAnsi="ＭＳ 明朝" w:hint="eastAsia"/>
          <w:szCs w:val="21"/>
        </w:rPr>
        <w:t>財団法人沖縄県</w:t>
      </w:r>
      <w:r w:rsidRPr="006E325A">
        <w:rPr>
          <w:rFonts w:ascii="ＭＳ 明朝" w:hAnsi="ＭＳ 明朝" w:hint="eastAsia"/>
          <w:szCs w:val="21"/>
        </w:rPr>
        <w:t>スポーツ</w:t>
      </w:r>
      <w:r w:rsidR="00D12501" w:rsidRPr="006E325A">
        <w:rPr>
          <w:rFonts w:ascii="ＭＳ 明朝" w:hAnsi="ＭＳ 明朝" w:hint="eastAsia"/>
          <w:szCs w:val="21"/>
        </w:rPr>
        <w:t>協会優秀選手奨励金実績報告書</w:t>
      </w:r>
    </w:p>
    <w:p w14:paraId="72DD3862" w14:textId="77777777" w:rsidR="00D12501" w:rsidRPr="006E325A" w:rsidRDefault="00D12501" w:rsidP="003B0B9C">
      <w:pPr>
        <w:ind w:left="193" w:hangingChars="100" w:hanging="193"/>
        <w:jc w:val="center"/>
        <w:rPr>
          <w:rFonts w:ascii="ＭＳ 明朝" w:hAnsi="ＭＳ 明朝" w:hint="eastAsia"/>
          <w:szCs w:val="21"/>
        </w:rPr>
      </w:pPr>
    </w:p>
    <w:p w14:paraId="2BC8FDD7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58BEECDB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2F917FE7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  <w:r w:rsidRPr="006E325A">
        <w:rPr>
          <w:rFonts w:ascii="ＭＳ 明朝" w:hAnsi="ＭＳ 明朝" w:hint="eastAsia"/>
        </w:rPr>
        <w:t xml:space="preserve">　１．優秀選手名</w:t>
      </w:r>
    </w:p>
    <w:p w14:paraId="7BE47B6F" w14:textId="77777777" w:rsidR="003A2A55" w:rsidRPr="006E325A" w:rsidRDefault="003A2A55" w:rsidP="00FE3B0A">
      <w:pPr>
        <w:pStyle w:val="a4"/>
        <w:ind w:right="420"/>
        <w:jc w:val="both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308"/>
        <w:gridCol w:w="2112"/>
        <w:gridCol w:w="2172"/>
      </w:tblGrid>
      <w:tr w:rsidR="00D12501" w:rsidRPr="006E325A" w14:paraId="2C8873B7" w14:textId="77777777" w:rsidTr="00F26591">
        <w:tc>
          <w:tcPr>
            <w:tcW w:w="1951" w:type="dxa"/>
          </w:tcPr>
          <w:p w14:paraId="07604C36" w14:textId="77777777" w:rsidR="00D12501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366" w:type="dxa"/>
          </w:tcPr>
          <w:p w14:paraId="145862E6" w14:textId="77777777" w:rsidR="00D12501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競技（種目）名</w:t>
            </w:r>
          </w:p>
        </w:tc>
        <w:tc>
          <w:tcPr>
            <w:tcW w:w="2170" w:type="dxa"/>
          </w:tcPr>
          <w:p w14:paraId="1DD6DCA3" w14:textId="77777777" w:rsidR="00D12501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勤務先又は学校</w:t>
            </w:r>
          </w:p>
        </w:tc>
        <w:tc>
          <w:tcPr>
            <w:tcW w:w="2233" w:type="dxa"/>
          </w:tcPr>
          <w:p w14:paraId="56DB0CD7" w14:textId="77777777" w:rsidR="00D12501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現　住　所</w:t>
            </w:r>
          </w:p>
        </w:tc>
      </w:tr>
      <w:tr w:rsidR="00D12501" w:rsidRPr="006E325A" w14:paraId="3BA875B6" w14:textId="77777777" w:rsidTr="006E325A">
        <w:trPr>
          <w:trHeight w:val="520"/>
        </w:trPr>
        <w:tc>
          <w:tcPr>
            <w:tcW w:w="1951" w:type="dxa"/>
            <w:vAlign w:val="center"/>
          </w:tcPr>
          <w:p w14:paraId="09CC04A2" w14:textId="77777777" w:rsidR="00D12501" w:rsidRPr="006E325A" w:rsidRDefault="00D12501" w:rsidP="00F26591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2366" w:type="dxa"/>
            <w:vAlign w:val="center"/>
          </w:tcPr>
          <w:p w14:paraId="72DA6376" w14:textId="77777777" w:rsidR="00D12501" w:rsidRPr="006E325A" w:rsidRDefault="00D12501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2170" w:type="dxa"/>
            <w:vAlign w:val="center"/>
          </w:tcPr>
          <w:p w14:paraId="3F2690F1" w14:textId="77777777" w:rsidR="00D12501" w:rsidRPr="006E325A" w:rsidRDefault="00D12501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  <w:tc>
          <w:tcPr>
            <w:tcW w:w="2233" w:type="dxa"/>
            <w:vAlign w:val="center"/>
          </w:tcPr>
          <w:p w14:paraId="459336C1" w14:textId="77777777" w:rsidR="00F26591" w:rsidRPr="006E325A" w:rsidRDefault="00F26591" w:rsidP="00F26591">
            <w:pPr>
              <w:pStyle w:val="a4"/>
              <w:ind w:right="-141"/>
              <w:jc w:val="both"/>
              <w:rPr>
                <w:rFonts w:ascii="ＭＳ 明朝" w:hAnsi="ＭＳ 明朝" w:hint="eastAsia"/>
              </w:rPr>
            </w:pPr>
          </w:p>
        </w:tc>
      </w:tr>
    </w:tbl>
    <w:p w14:paraId="48B89AA9" w14:textId="77777777" w:rsidR="00D12501" w:rsidRPr="006E325A" w:rsidRDefault="00D12501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6D123389" w14:textId="77777777" w:rsidR="003A2A55" w:rsidRPr="006E325A" w:rsidRDefault="003A2A55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p w14:paraId="6E500F6B" w14:textId="77777777" w:rsidR="003A2A55" w:rsidRPr="006E325A" w:rsidRDefault="003A2A55" w:rsidP="00FE3B0A">
      <w:pPr>
        <w:pStyle w:val="a4"/>
        <w:ind w:right="420"/>
        <w:jc w:val="both"/>
        <w:rPr>
          <w:rFonts w:ascii="ＭＳ 明朝" w:hAnsi="ＭＳ 明朝" w:hint="eastAsia"/>
        </w:rPr>
      </w:pPr>
      <w:r w:rsidRPr="006E325A">
        <w:rPr>
          <w:rFonts w:ascii="ＭＳ 明朝" w:hAnsi="ＭＳ 明朝" w:hint="eastAsia"/>
        </w:rPr>
        <w:t xml:space="preserve">　２．競技会の内容</w:t>
      </w:r>
    </w:p>
    <w:p w14:paraId="106C776E" w14:textId="77777777" w:rsidR="003A2A55" w:rsidRPr="006E325A" w:rsidRDefault="003A2A55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312"/>
      </w:tblGrid>
      <w:tr w:rsidR="003A2A55" w:rsidRPr="006E325A" w14:paraId="32AE7D4B" w14:textId="77777777">
        <w:trPr>
          <w:trHeight w:val="530"/>
        </w:trPr>
        <w:tc>
          <w:tcPr>
            <w:tcW w:w="2448" w:type="dxa"/>
            <w:vAlign w:val="center"/>
          </w:tcPr>
          <w:p w14:paraId="2C2E7EAB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7388" w:type="dxa"/>
            <w:vAlign w:val="center"/>
          </w:tcPr>
          <w:p w14:paraId="0EBE3972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内　　容</w:t>
            </w:r>
          </w:p>
        </w:tc>
      </w:tr>
      <w:tr w:rsidR="003A2A55" w:rsidRPr="006E325A" w14:paraId="7E794F81" w14:textId="77777777" w:rsidTr="002F0558">
        <w:trPr>
          <w:trHeight w:val="525"/>
        </w:trPr>
        <w:tc>
          <w:tcPr>
            <w:tcW w:w="2448" w:type="dxa"/>
            <w:vAlign w:val="center"/>
          </w:tcPr>
          <w:p w14:paraId="6B096688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競技会名</w:t>
            </w:r>
          </w:p>
        </w:tc>
        <w:tc>
          <w:tcPr>
            <w:tcW w:w="7388" w:type="dxa"/>
            <w:vAlign w:val="center"/>
          </w:tcPr>
          <w:p w14:paraId="62AF69C3" w14:textId="77777777" w:rsidR="003A2A55" w:rsidRPr="006E325A" w:rsidRDefault="003A2A55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</w:tr>
      <w:tr w:rsidR="003A2A55" w:rsidRPr="006E325A" w14:paraId="2740E27B" w14:textId="77777777" w:rsidTr="002F0558">
        <w:trPr>
          <w:trHeight w:val="520"/>
        </w:trPr>
        <w:tc>
          <w:tcPr>
            <w:tcW w:w="2448" w:type="dxa"/>
            <w:vAlign w:val="center"/>
          </w:tcPr>
          <w:p w14:paraId="0EEBF6C3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期　　日</w:t>
            </w:r>
          </w:p>
        </w:tc>
        <w:tc>
          <w:tcPr>
            <w:tcW w:w="7388" w:type="dxa"/>
            <w:vAlign w:val="center"/>
          </w:tcPr>
          <w:p w14:paraId="0D6643BA" w14:textId="77777777" w:rsidR="003A2A55" w:rsidRPr="006E325A" w:rsidRDefault="003A2A55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</w:tr>
      <w:tr w:rsidR="003A2A55" w:rsidRPr="006E325A" w14:paraId="7C13895A" w14:textId="77777777" w:rsidTr="002F0558">
        <w:trPr>
          <w:trHeight w:val="542"/>
        </w:trPr>
        <w:tc>
          <w:tcPr>
            <w:tcW w:w="2448" w:type="dxa"/>
            <w:vAlign w:val="center"/>
          </w:tcPr>
          <w:p w14:paraId="7F3D4D17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7388" w:type="dxa"/>
            <w:vAlign w:val="center"/>
          </w:tcPr>
          <w:p w14:paraId="6DC36556" w14:textId="77777777" w:rsidR="003A2A55" w:rsidRPr="006E325A" w:rsidRDefault="003A2A55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</w:tr>
      <w:tr w:rsidR="003A2A55" w:rsidRPr="006E325A" w14:paraId="46A91D94" w14:textId="77777777">
        <w:trPr>
          <w:trHeight w:val="1423"/>
        </w:trPr>
        <w:tc>
          <w:tcPr>
            <w:tcW w:w="2448" w:type="dxa"/>
            <w:vAlign w:val="center"/>
          </w:tcPr>
          <w:p w14:paraId="14893E4E" w14:textId="77777777" w:rsidR="003A2A55" w:rsidRPr="006E325A" w:rsidRDefault="003A2A55" w:rsidP="00CA0023">
            <w:pPr>
              <w:pStyle w:val="a4"/>
              <w:ind w:right="420"/>
              <w:jc w:val="center"/>
              <w:rPr>
                <w:rFonts w:ascii="ＭＳ 明朝" w:hAnsi="ＭＳ 明朝" w:hint="eastAsia"/>
              </w:rPr>
            </w:pPr>
            <w:r w:rsidRPr="006E325A">
              <w:rPr>
                <w:rFonts w:ascii="ＭＳ 明朝" w:hAnsi="ＭＳ 明朝" w:hint="eastAsia"/>
              </w:rPr>
              <w:t>結果および所感</w:t>
            </w:r>
          </w:p>
        </w:tc>
        <w:tc>
          <w:tcPr>
            <w:tcW w:w="7388" w:type="dxa"/>
          </w:tcPr>
          <w:p w14:paraId="7027EC82" w14:textId="77777777" w:rsidR="00680C6E" w:rsidRPr="006E325A" w:rsidRDefault="00680C6E" w:rsidP="00CA0023">
            <w:pPr>
              <w:pStyle w:val="a4"/>
              <w:ind w:right="420"/>
              <w:jc w:val="both"/>
              <w:rPr>
                <w:rFonts w:ascii="ＭＳ 明朝" w:hAnsi="ＭＳ 明朝" w:hint="eastAsia"/>
              </w:rPr>
            </w:pPr>
          </w:p>
        </w:tc>
      </w:tr>
    </w:tbl>
    <w:p w14:paraId="60E09566" w14:textId="77777777" w:rsidR="003A2A55" w:rsidRPr="006E325A" w:rsidRDefault="003A2A55" w:rsidP="00FE3B0A">
      <w:pPr>
        <w:pStyle w:val="a4"/>
        <w:ind w:right="420"/>
        <w:jc w:val="both"/>
        <w:rPr>
          <w:rFonts w:ascii="ＭＳ 明朝" w:hAnsi="ＭＳ 明朝" w:hint="eastAsia"/>
        </w:rPr>
      </w:pPr>
    </w:p>
    <w:sectPr w:rsidR="003A2A55" w:rsidRPr="006E325A" w:rsidSect="00916B10">
      <w:pgSz w:w="11906" w:h="16838" w:code="9"/>
      <w:pgMar w:top="1134" w:right="1701" w:bottom="567" w:left="1701" w:header="0" w:footer="567" w:gutter="0"/>
      <w:pgNumType w:fmt="numberInDash" w:start="35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6297" w14:textId="77777777" w:rsidR="00392D52" w:rsidRDefault="00392D52">
      <w:r>
        <w:separator/>
      </w:r>
    </w:p>
  </w:endnote>
  <w:endnote w:type="continuationSeparator" w:id="0">
    <w:p w14:paraId="6BAD8416" w14:textId="77777777" w:rsidR="00392D52" w:rsidRDefault="0039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53B5" w14:textId="77777777" w:rsidR="00392D52" w:rsidRDefault="00392D52">
      <w:r>
        <w:separator/>
      </w:r>
    </w:p>
  </w:footnote>
  <w:footnote w:type="continuationSeparator" w:id="0">
    <w:p w14:paraId="725E339A" w14:textId="77777777" w:rsidR="00392D52" w:rsidRDefault="00392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AB"/>
    <w:rsid w:val="00011A24"/>
    <w:rsid w:val="00013170"/>
    <w:rsid w:val="000332FA"/>
    <w:rsid w:val="00045771"/>
    <w:rsid w:val="00057FF5"/>
    <w:rsid w:val="000628F9"/>
    <w:rsid w:val="00087EE5"/>
    <w:rsid w:val="000C0780"/>
    <w:rsid w:val="000C16F4"/>
    <w:rsid w:val="000C65F5"/>
    <w:rsid w:val="000E3FBE"/>
    <w:rsid w:val="000F1F04"/>
    <w:rsid w:val="00133EA2"/>
    <w:rsid w:val="00176B25"/>
    <w:rsid w:val="0018629A"/>
    <w:rsid w:val="00191CAC"/>
    <w:rsid w:val="001A44D4"/>
    <w:rsid w:val="001C2BAE"/>
    <w:rsid w:val="001C70C9"/>
    <w:rsid w:val="00207748"/>
    <w:rsid w:val="00227922"/>
    <w:rsid w:val="00267AF6"/>
    <w:rsid w:val="00274AAB"/>
    <w:rsid w:val="002F0558"/>
    <w:rsid w:val="00341121"/>
    <w:rsid w:val="0038719D"/>
    <w:rsid w:val="00392D52"/>
    <w:rsid w:val="003A1F9F"/>
    <w:rsid w:val="003A2A55"/>
    <w:rsid w:val="003B0B9C"/>
    <w:rsid w:val="003C35E8"/>
    <w:rsid w:val="003C76B5"/>
    <w:rsid w:val="003D7DBC"/>
    <w:rsid w:val="003E4B55"/>
    <w:rsid w:val="003E4C54"/>
    <w:rsid w:val="003F04AA"/>
    <w:rsid w:val="004018EE"/>
    <w:rsid w:val="00446E39"/>
    <w:rsid w:val="004633AB"/>
    <w:rsid w:val="004E059D"/>
    <w:rsid w:val="004E42FA"/>
    <w:rsid w:val="005064C1"/>
    <w:rsid w:val="0057776E"/>
    <w:rsid w:val="00630521"/>
    <w:rsid w:val="00635A4A"/>
    <w:rsid w:val="006448F5"/>
    <w:rsid w:val="006776AF"/>
    <w:rsid w:val="00677EF0"/>
    <w:rsid w:val="0068008D"/>
    <w:rsid w:val="006808E3"/>
    <w:rsid w:val="00680C6E"/>
    <w:rsid w:val="00690EFC"/>
    <w:rsid w:val="006D146A"/>
    <w:rsid w:val="006E325A"/>
    <w:rsid w:val="00701B0A"/>
    <w:rsid w:val="00751948"/>
    <w:rsid w:val="00751D8F"/>
    <w:rsid w:val="007629D4"/>
    <w:rsid w:val="00783FF7"/>
    <w:rsid w:val="007D6DD7"/>
    <w:rsid w:val="00810233"/>
    <w:rsid w:val="00813261"/>
    <w:rsid w:val="008250E7"/>
    <w:rsid w:val="00832201"/>
    <w:rsid w:val="008F3DEF"/>
    <w:rsid w:val="008F6FD8"/>
    <w:rsid w:val="00916B10"/>
    <w:rsid w:val="00943764"/>
    <w:rsid w:val="00956CA4"/>
    <w:rsid w:val="009D49FC"/>
    <w:rsid w:val="009F00D4"/>
    <w:rsid w:val="00A102E3"/>
    <w:rsid w:val="00A313D6"/>
    <w:rsid w:val="00A4197F"/>
    <w:rsid w:val="00A4705A"/>
    <w:rsid w:val="00AB4DAC"/>
    <w:rsid w:val="00AF5B97"/>
    <w:rsid w:val="00B05636"/>
    <w:rsid w:val="00B140B5"/>
    <w:rsid w:val="00B27FE2"/>
    <w:rsid w:val="00B705DE"/>
    <w:rsid w:val="00B85892"/>
    <w:rsid w:val="00BA6A2E"/>
    <w:rsid w:val="00C15CFA"/>
    <w:rsid w:val="00C2353A"/>
    <w:rsid w:val="00C2527B"/>
    <w:rsid w:val="00C314F4"/>
    <w:rsid w:val="00C42BFF"/>
    <w:rsid w:val="00C45679"/>
    <w:rsid w:val="00CA0023"/>
    <w:rsid w:val="00CD1871"/>
    <w:rsid w:val="00D12501"/>
    <w:rsid w:val="00DB3F5F"/>
    <w:rsid w:val="00DD1ECE"/>
    <w:rsid w:val="00E02065"/>
    <w:rsid w:val="00E14E72"/>
    <w:rsid w:val="00E33931"/>
    <w:rsid w:val="00E71F55"/>
    <w:rsid w:val="00E805FB"/>
    <w:rsid w:val="00EA3949"/>
    <w:rsid w:val="00EA7725"/>
    <w:rsid w:val="00EE0EFB"/>
    <w:rsid w:val="00F058F3"/>
    <w:rsid w:val="00F146C0"/>
    <w:rsid w:val="00F26591"/>
    <w:rsid w:val="00F44A62"/>
    <w:rsid w:val="00F566CA"/>
    <w:rsid w:val="00F66567"/>
    <w:rsid w:val="00FE2691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3F3251"/>
  <w15:chartTrackingRefBased/>
  <w15:docId w15:val="{3E88CDA7-334D-4096-A535-A85714B6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E3B0A"/>
    <w:pPr>
      <w:jc w:val="center"/>
    </w:pPr>
    <w:rPr>
      <w:szCs w:val="21"/>
    </w:rPr>
  </w:style>
  <w:style w:type="paragraph" w:styleId="a4">
    <w:name w:val="Closing"/>
    <w:basedOn w:val="a"/>
    <w:rsid w:val="00FE3B0A"/>
    <w:pPr>
      <w:jc w:val="right"/>
    </w:pPr>
    <w:rPr>
      <w:szCs w:val="21"/>
    </w:rPr>
  </w:style>
  <w:style w:type="table" w:styleId="a5">
    <w:name w:val="Table Grid"/>
    <w:basedOn w:val="a1"/>
    <w:rsid w:val="00D125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16B1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16B1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6B10"/>
  </w:style>
  <w:style w:type="paragraph" w:styleId="a9">
    <w:name w:val="Balloon Text"/>
    <w:basedOn w:val="a"/>
    <w:link w:val="aa"/>
    <w:uiPriority w:val="99"/>
    <w:semiHidden/>
    <w:unhideWhenUsed/>
    <w:rsid w:val="00783F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83F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沖縄県体育協会優秀選手奨励金交付要項</vt:lpstr>
      <vt:lpstr>財団法人　沖縄県体育協会優秀選手奨励金交付要項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沖縄県体育協会優秀選手奨励金交付要項</dc:title>
  <dc:subject/>
  <dc:creator>沖縄県体育協会</dc:creator>
  <cp:keywords/>
  <dc:description/>
  <cp:lastModifiedBy>岩崎 宇信</cp:lastModifiedBy>
  <cp:revision>2</cp:revision>
  <cp:lastPrinted>2021-11-15T02:47:00Z</cp:lastPrinted>
  <dcterms:created xsi:type="dcterms:W3CDTF">2023-04-26T05:47:00Z</dcterms:created>
  <dcterms:modified xsi:type="dcterms:W3CDTF">2023-04-26T05:47:00Z</dcterms:modified>
</cp:coreProperties>
</file>