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3ADF" w14:textId="57BCCC7D" w:rsidR="00876BD8" w:rsidRPr="00F507C2" w:rsidRDefault="00876BD8" w:rsidP="00876BD8">
      <w:pPr>
        <w:jc w:val="left"/>
        <w:rPr>
          <w:rFonts w:ascii="ＭＳ 明朝" w:eastAsia="ＭＳ 明朝" w:hAnsi="ＭＳ 明朝"/>
        </w:rPr>
      </w:pPr>
      <w:r w:rsidRPr="00F507C2">
        <w:rPr>
          <w:rFonts w:ascii="ＭＳ 明朝" w:eastAsia="ＭＳ 明朝" w:hAnsi="ＭＳ 明朝" w:hint="eastAsia"/>
        </w:rPr>
        <w:t>【</w:t>
      </w:r>
      <w:r w:rsidR="00685E2C" w:rsidRPr="00F507C2">
        <w:rPr>
          <w:rFonts w:ascii="ＭＳ 明朝" w:eastAsia="ＭＳ 明朝" w:hAnsi="ＭＳ 明朝" w:hint="eastAsia"/>
        </w:rPr>
        <w:t>提出様式</w:t>
      </w:r>
      <w:r w:rsidRPr="00F507C2">
        <w:rPr>
          <w:rFonts w:ascii="ＭＳ 明朝" w:eastAsia="ＭＳ 明朝" w:hAnsi="ＭＳ 明朝" w:hint="eastAsia"/>
        </w:rPr>
        <w:t>】</w:t>
      </w:r>
    </w:p>
    <w:p w14:paraId="31C87C77" w14:textId="77777777" w:rsidR="00876BD8" w:rsidRPr="00F507C2" w:rsidRDefault="00876BD8" w:rsidP="00876BD8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F507C2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新型コロナウイルス感染症感染に係るチェックリスト</w:t>
      </w:r>
    </w:p>
    <w:p w14:paraId="735BBA05" w14:textId="27483440" w:rsidR="00876BD8" w:rsidRPr="00F507C2" w:rsidRDefault="00876BD8" w:rsidP="00876BD8">
      <w:pPr>
        <w:rPr>
          <w:rFonts w:ascii="ＭＳ 明朝" w:eastAsia="ＭＳ 明朝" w:hAnsi="ＭＳ 明朝"/>
        </w:rPr>
      </w:pPr>
    </w:p>
    <w:p w14:paraId="6EC79943" w14:textId="623D7E16" w:rsidR="008451C5" w:rsidRPr="00F507C2" w:rsidRDefault="008451C5" w:rsidP="008451C5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bookmarkStart w:id="0" w:name="_Hlk45875452"/>
      <w:r w:rsidRPr="00F507C2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706834" w:rsidRPr="00F507C2">
        <w:rPr>
          <w:rFonts w:ascii="ＭＳ 明朝" w:eastAsia="ＭＳ 明朝" w:hAnsi="ＭＳ 明朝" w:hint="eastAsia"/>
          <w:b/>
          <w:bCs/>
          <w:sz w:val="24"/>
          <w:szCs w:val="28"/>
        </w:rPr>
        <w:t>１～４</w:t>
      </w:r>
      <w:r w:rsidR="00F11C92" w:rsidRPr="00F507C2">
        <w:rPr>
          <w:rFonts w:ascii="ＭＳ 明朝" w:eastAsia="ＭＳ 明朝" w:hAnsi="ＭＳ 明朝" w:hint="eastAsia"/>
          <w:b/>
          <w:bCs/>
          <w:sz w:val="24"/>
          <w:szCs w:val="28"/>
        </w:rPr>
        <w:t>は</w:t>
      </w:r>
      <w:r w:rsidRPr="00F507C2">
        <w:rPr>
          <w:rFonts w:ascii="ＭＳ 明朝" w:eastAsia="ＭＳ 明朝" w:hAnsi="ＭＳ 明朝" w:hint="eastAsia"/>
          <w:b/>
          <w:bCs/>
          <w:sz w:val="24"/>
          <w:szCs w:val="28"/>
        </w:rPr>
        <w:t>自宅にて出発前に記入して下さい</w:t>
      </w:r>
    </w:p>
    <w:p w14:paraId="18093313" w14:textId="0F7771A2" w:rsidR="008451C5" w:rsidRPr="00F507C2" w:rsidRDefault="008451C5" w:rsidP="008451C5">
      <w:pPr>
        <w:spacing w:line="360" w:lineRule="exact"/>
        <w:ind w:left="221" w:hangingChars="100" w:hanging="221"/>
        <w:rPr>
          <w:rFonts w:ascii="ＭＳ 明朝" w:eastAsia="ＭＳ 明朝" w:hAnsi="ＭＳ 明朝"/>
          <w:b/>
          <w:bCs/>
        </w:rPr>
      </w:pPr>
      <w:r w:rsidRPr="00F507C2">
        <w:rPr>
          <w:rFonts w:ascii="ＭＳ 明朝" w:eastAsia="ＭＳ 明朝" w:hAnsi="ＭＳ 明朝" w:hint="eastAsia"/>
          <w:b/>
          <w:bCs/>
          <w:sz w:val="22"/>
          <w:szCs w:val="24"/>
        </w:rPr>
        <w:t>（発熱症状</w:t>
      </w:r>
      <w:r w:rsidR="006C2A89" w:rsidRPr="00F507C2">
        <w:rPr>
          <w:rFonts w:ascii="ＭＳ 明朝" w:eastAsia="ＭＳ 明朝" w:hAnsi="ＭＳ 明朝" w:hint="eastAsia"/>
          <w:b/>
          <w:bCs/>
          <w:sz w:val="22"/>
          <w:szCs w:val="24"/>
        </w:rPr>
        <w:t>のある方、</w:t>
      </w:r>
      <w:r w:rsidRPr="00F507C2">
        <w:rPr>
          <w:rFonts w:ascii="ＭＳ 明朝" w:eastAsia="ＭＳ 明朝" w:hAnsi="ＭＳ 明朝" w:hint="eastAsia"/>
          <w:b/>
          <w:bCs/>
          <w:sz w:val="22"/>
          <w:szCs w:val="24"/>
        </w:rPr>
        <w:t>次の項目に該当する方は参加を見合わせて下さい）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2262"/>
      </w:tblGrid>
      <w:tr w:rsidR="00F507C2" w:rsidRPr="00F507C2" w14:paraId="74F07F39" w14:textId="77777777" w:rsidTr="00D076F3">
        <w:trPr>
          <w:trHeight w:val="332"/>
        </w:trPr>
        <w:tc>
          <w:tcPr>
            <w:tcW w:w="426" w:type="dxa"/>
            <w:vAlign w:val="center"/>
          </w:tcPr>
          <w:p w14:paraId="20FC3506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806" w:type="dxa"/>
            <w:vAlign w:val="center"/>
          </w:tcPr>
          <w:p w14:paraId="068AED8B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2" w:type="dxa"/>
            <w:vAlign w:val="center"/>
          </w:tcPr>
          <w:p w14:paraId="1AC7901E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F507C2" w:rsidRPr="00F507C2" w14:paraId="42C00993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494DB3FA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06" w:type="dxa"/>
            <w:vAlign w:val="center"/>
          </w:tcPr>
          <w:p w14:paraId="44FE6AD7" w14:textId="4DF8BB26" w:rsidR="00685E2C" w:rsidRPr="00F507C2" w:rsidRDefault="00C167FD" w:rsidP="00D076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本日の</w:t>
            </w:r>
            <w:r w:rsidR="00876BD8" w:rsidRPr="00F507C2">
              <w:rPr>
                <w:rFonts w:ascii="ＭＳ 明朝" w:eastAsia="ＭＳ 明朝" w:hAnsi="ＭＳ 明朝" w:hint="eastAsia"/>
              </w:rPr>
              <w:t>体温をご記入ください。</w:t>
            </w:r>
          </w:p>
        </w:tc>
        <w:tc>
          <w:tcPr>
            <w:tcW w:w="2262" w:type="dxa"/>
            <w:vAlign w:val="center"/>
          </w:tcPr>
          <w:p w14:paraId="6F559EF5" w14:textId="77777777" w:rsidR="00876BD8" w:rsidRPr="00F507C2" w:rsidRDefault="00876BD8" w:rsidP="00D076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F507C2" w:rsidRPr="00F507C2" w14:paraId="5EBC5F7E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5C3C2DE2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06" w:type="dxa"/>
            <w:vAlign w:val="center"/>
          </w:tcPr>
          <w:p w14:paraId="0BB91D02" w14:textId="7129CF9B" w:rsidR="00876BD8" w:rsidRPr="00F507C2" w:rsidRDefault="00876BD8" w:rsidP="00D076F3">
            <w:pPr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過去２週間</w:t>
            </w:r>
            <w:r w:rsidR="002F04BA" w:rsidRPr="00F507C2">
              <w:rPr>
                <w:rFonts w:ascii="ＭＳ 明朝" w:eastAsia="ＭＳ 明朝" w:hAnsi="ＭＳ 明朝" w:hint="eastAsia"/>
              </w:rPr>
              <w:t>以内に</w:t>
            </w:r>
            <w:r w:rsidRPr="00F507C2">
              <w:rPr>
                <w:rFonts w:ascii="ＭＳ 明朝" w:eastAsia="ＭＳ 明朝" w:hAnsi="ＭＳ 明朝" w:hint="eastAsia"/>
              </w:rPr>
              <w:t>、発熱（37.5度以上）、息苦しさ、強いだるさや風邪等の症状がありましたか</w:t>
            </w:r>
            <w:r w:rsidR="006964CF" w:rsidRPr="00F507C2">
              <w:rPr>
                <w:rFonts w:ascii="ＭＳ 明朝" w:eastAsia="ＭＳ 明朝" w:hAnsi="ＭＳ 明朝" w:hint="eastAsia"/>
              </w:rPr>
              <w:t>（大会当日を含む）</w:t>
            </w:r>
            <w:r w:rsidRPr="00F507C2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2" w:type="dxa"/>
            <w:vAlign w:val="center"/>
          </w:tcPr>
          <w:p w14:paraId="579A8A66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F507C2" w:rsidRPr="00F507C2" w14:paraId="6FEB58A6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7BA848F3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06" w:type="dxa"/>
            <w:vAlign w:val="center"/>
          </w:tcPr>
          <w:p w14:paraId="02038CDD" w14:textId="38FF0EA4" w:rsidR="00876BD8" w:rsidRPr="00F507C2" w:rsidRDefault="00876BD8" w:rsidP="00D076F3">
            <w:pPr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過去２週間</w:t>
            </w:r>
            <w:r w:rsidR="002F04BA" w:rsidRPr="00F507C2">
              <w:rPr>
                <w:rFonts w:ascii="ＭＳ 明朝" w:eastAsia="ＭＳ 明朝" w:hAnsi="ＭＳ 明朝" w:hint="eastAsia"/>
              </w:rPr>
              <w:t>以内に</w:t>
            </w:r>
            <w:r w:rsidRPr="00F507C2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F507C2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F507C2">
              <w:rPr>
                <w:rFonts w:ascii="ＭＳ 明朝" w:eastAsia="ＭＳ 明朝" w:hAnsi="ＭＳ 明朝" w:hint="eastAsia"/>
              </w:rPr>
              <w:t>がありましたか。</w:t>
            </w:r>
          </w:p>
        </w:tc>
        <w:tc>
          <w:tcPr>
            <w:tcW w:w="2262" w:type="dxa"/>
            <w:vAlign w:val="center"/>
          </w:tcPr>
          <w:p w14:paraId="5D3FB40E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F507C2" w:rsidRPr="00F507C2" w14:paraId="488728EC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32B4C7CD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06" w:type="dxa"/>
            <w:vAlign w:val="center"/>
          </w:tcPr>
          <w:p w14:paraId="5C61C1BD" w14:textId="48D91823" w:rsidR="00876BD8" w:rsidRPr="00F507C2" w:rsidRDefault="00876BD8" w:rsidP="00D076F3">
            <w:pPr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過去２週間</w:t>
            </w:r>
            <w:r w:rsidR="002F04BA" w:rsidRPr="00F507C2">
              <w:rPr>
                <w:rFonts w:ascii="ＭＳ 明朝" w:eastAsia="ＭＳ 明朝" w:hAnsi="ＭＳ 明朝" w:hint="eastAsia"/>
              </w:rPr>
              <w:t>以内に</w:t>
            </w:r>
            <w:r w:rsidRPr="00F507C2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2" w:type="dxa"/>
            <w:vAlign w:val="center"/>
          </w:tcPr>
          <w:p w14:paraId="2D524754" w14:textId="77777777" w:rsidR="00876BD8" w:rsidRPr="00F507C2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F507C2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0439C38C" w14:textId="0A801AA3" w:rsidR="00876BD8" w:rsidRPr="00F507C2" w:rsidRDefault="00876BD8" w:rsidP="00876BD8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F507C2">
        <w:rPr>
          <w:rFonts w:ascii="ＭＳ 明朝" w:eastAsia="ＭＳ 明朝" w:hAnsi="ＭＳ 明朝" w:hint="eastAsia"/>
        </w:rPr>
        <w:t xml:space="preserve">　※２～</w:t>
      </w:r>
      <w:r w:rsidR="00706834" w:rsidRPr="00F507C2">
        <w:rPr>
          <w:rFonts w:ascii="ＭＳ 明朝" w:eastAsia="ＭＳ 明朝" w:hAnsi="ＭＳ 明朝" w:hint="eastAsia"/>
        </w:rPr>
        <w:t>４</w:t>
      </w:r>
      <w:r w:rsidRPr="00F507C2">
        <w:rPr>
          <w:rFonts w:ascii="ＭＳ 明朝" w:eastAsia="ＭＳ 明朝" w:hAnsi="ＭＳ 明朝" w:hint="eastAsia"/>
        </w:rPr>
        <w:t>について、該当する方に〇を付けて下さい。</w:t>
      </w:r>
    </w:p>
    <w:p w14:paraId="32BA7158" w14:textId="77777777" w:rsidR="00876BD8" w:rsidRPr="00F507C2" w:rsidRDefault="00876BD8" w:rsidP="00876BD8">
      <w:pPr>
        <w:rPr>
          <w:rFonts w:ascii="ＭＳ 明朝" w:eastAsia="ＭＳ 明朝" w:hAnsi="ＭＳ 明朝"/>
        </w:rPr>
      </w:pPr>
      <w:r w:rsidRPr="00F507C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8BD4" wp14:editId="5B0636A8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CA29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" strokecolor="windowText" strokeweight="1.5pt">
                <v:stroke dashstyle="1 1" joinstyle="miter"/>
              </v:line>
            </w:pict>
          </mc:Fallback>
        </mc:AlternateContent>
      </w:r>
    </w:p>
    <w:p w14:paraId="359AFE03" w14:textId="7777777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160F76AF" w14:textId="7777777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6A48D6E3" w14:textId="77777777" w:rsidR="00876BD8" w:rsidRPr="00F507C2" w:rsidRDefault="00876BD8" w:rsidP="00876BD8">
      <w:pPr>
        <w:jc w:val="center"/>
        <w:rPr>
          <w:rFonts w:ascii="ＭＳ 明朝" w:eastAsia="ＭＳ 明朝" w:hAnsi="ＭＳ 明朝"/>
          <w:b/>
          <w:bCs/>
        </w:rPr>
      </w:pPr>
      <w:r w:rsidRPr="00F507C2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0768AEF7" w14:textId="7777777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560CEDCE" w14:textId="7777777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490BDAE4" w14:textId="618748BE" w:rsidR="00876BD8" w:rsidRPr="009B379F" w:rsidRDefault="00876BD8" w:rsidP="009B379F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F507C2">
        <w:rPr>
          <w:rFonts w:ascii="ＭＳ 明朝" w:eastAsia="ＭＳ 明朝" w:hAnsi="ＭＳ 明朝" w:hint="eastAsia"/>
          <w:sz w:val="24"/>
          <w:szCs w:val="28"/>
          <w:u w:val="single"/>
        </w:rPr>
        <w:t xml:space="preserve">・　</w:t>
      </w:r>
      <w:r w:rsidR="00C167FD">
        <w:rPr>
          <w:rFonts w:ascii="ＭＳ 明朝" w:eastAsia="ＭＳ 明朝" w:hAnsi="ＭＳ 明朝" w:hint="eastAsia"/>
          <w:sz w:val="24"/>
          <w:szCs w:val="28"/>
          <w:u w:val="single"/>
        </w:rPr>
        <w:t>令和</w:t>
      </w:r>
      <w:r w:rsidR="009B379F">
        <w:rPr>
          <w:rFonts w:ascii="ＭＳ 明朝" w:eastAsia="ＭＳ 明朝" w:hAnsi="ＭＳ 明朝"/>
          <w:sz w:val="24"/>
          <w:szCs w:val="28"/>
          <w:u w:val="single"/>
        </w:rPr>
        <w:t>3</w:t>
      </w:r>
      <w:r w:rsidR="00C167FD">
        <w:rPr>
          <w:rFonts w:ascii="ＭＳ 明朝" w:eastAsia="ＭＳ 明朝" w:hAnsi="ＭＳ 明朝" w:hint="eastAsia"/>
          <w:sz w:val="24"/>
          <w:szCs w:val="28"/>
          <w:u w:val="single"/>
        </w:rPr>
        <w:t>年度沖縄県スポーツ少年団</w:t>
      </w:r>
      <w:r w:rsidR="009B379F">
        <w:rPr>
          <w:rFonts w:ascii="ＭＳ 明朝" w:eastAsia="ＭＳ 明朝" w:hAnsi="ＭＳ 明朝" w:hint="eastAsia"/>
          <w:sz w:val="24"/>
          <w:szCs w:val="28"/>
          <w:u w:val="single"/>
        </w:rPr>
        <w:t xml:space="preserve">指導者研修会並びに表彰式　</w:t>
      </w:r>
      <w:r w:rsidRPr="00F507C2">
        <w:rPr>
          <w:rFonts w:ascii="ＭＳ 明朝" w:eastAsia="ＭＳ 明朝" w:hAnsi="ＭＳ 明朝" w:hint="eastAsia"/>
          <w:sz w:val="24"/>
          <w:szCs w:val="28"/>
        </w:rPr>
        <w:t>参加にあたり、上記のとおり健康上問題のないことを確認のうえ、新型コロナウイルス感染症に関する</w:t>
      </w:r>
      <w:r w:rsidR="00685E2C" w:rsidRPr="00F507C2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Pr="00F507C2">
        <w:rPr>
          <w:rFonts w:ascii="ＭＳ 明朝" w:eastAsia="ＭＳ 明朝" w:hAnsi="ＭＳ 明朝" w:hint="eastAsia"/>
          <w:sz w:val="24"/>
          <w:szCs w:val="28"/>
        </w:rPr>
        <w:t xml:space="preserve">を遵守し、参加する事に同意いたします。　</w:t>
      </w:r>
      <w:r w:rsidRPr="00F507C2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66D93B9C" w14:textId="7777777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36D0C742" w14:textId="20C9FFAC" w:rsidR="00876BD8" w:rsidRPr="00F507C2" w:rsidRDefault="00876BD8" w:rsidP="00876BD8">
      <w:pPr>
        <w:rPr>
          <w:rFonts w:ascii="ＭＳ 明朝" w:eastAsia="ＭＳ 明朝" w:hAnsi="ＭＳ 明朝"/>
        </w:rPr>
      </w:pPr>
    </w:p>
    <w:p w14:paraId="00623AF0" w14:textId="537BA74F" w:rsidR="00876BD8" w:rsidRPr="00F507C2" w:rsidRDefault="00876BD8" w:rsidP="00876BD8">
      <w:pPr>
        <w:rPr>
          <w:rFonts w:ascii="ＭＳ 明朝" w:eastAsia="ＭＳ 明朝" w:hAnsi="ＭＳ 明朝"/>
        </w:rPr>
      </w:pPr>
    </w:p>
    <w:p w14:paraId="49CE5C4A" w14:textId="0CB75BE7" w:rsidR="00876BD8" w:rsidRPr="00F507C2" w:rsidRDefault="00876BD8" w:rsidP="00876BD8">
      <w:pPr>
        <w:rPr>
          <w:rFonts w:ascii="ＭＳ 明朝" w:eastAsia="ＭＳ 明朝" w:hAnsi="ＭＳ 明朝"/>
        </w:rPr>
      </w:pPr>
    </w:p>
    <w:p w14:paraId="027904EC" w14:textId="64C0F90D" w:rsidR="00876BD8" w:rsidRDefault="00876BD8" w:rsidP="009B379F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F507C2">
        <w:rPr>
          <w:rFonts w:ascii="ＭＳ 明朝" w:eastAsia="ＭＳ 明朝" w:hAnsi="ＭＳ 明朝" w:hint="eastAsia"/>
          <w:sz w:val="22"/>
          <w:szCs w:val="24"/>
        </w:rPr>
        <w:t>令和</w:t>
      </w:r>
      <w:r w:rsidR="009B379F">
        <w:rPr>
          <w:rFonts w:ascii="ＭＳ 明朝" w:eastAsia="ＭＳ 明朝" w:hAnsi="ＭＳ 明朝" w:hint="eastAsia"/>
          <w:sz w:val="22"/>
          <w:szCs w:val="24"/>
        </w:rPr>
        <w:t>４</w:t>
      </w:r>
      <w:r w:rsidRPr="00F507C2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5D5721DA" w14:textId="44B4D29D" w:rsidR="00C167FD" w:rsidRPr="00C167FD" w:rsidRDefault="00C167FD" w:rsidP="00876BD8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  <w:u w:val="single"/>
        </w:rPr>
      </w:pPr>
      <w:r w:rsidRPr="00C1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所属団体名：　　　　　　　　　　　　　　　</w:t>
      </w:r>
    </w:p>
    <w:p w14:paraId="56307C24" w14:textId="2D65430C" w:rsidR="00876BD8" w:rsidRPr="00F507C2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F507C2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　　　　　　　　　　</w:t>
      </w:r>
    </w:p>
    <w:p w14:paraId="37055DF8" w14:textId="3F416255" w:rsidR="00876BD8" w:rsidRPr="00F507C2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F507C2">
        <w:rPr>
          <w:rFonts w:ascii="ＭＳ 明朝" w:eastAsia="ＭＳ 明朝" w:hAnsi="ＭＳ 明朝" w:hint="eastAsia"/>
          <w:sz w:val="22"/>
          <w:szCs w:val="24"/>
          <w:u w:val="single"/>
        </w:rPr>
        <w:t xml:space="preserve">連　絡　先：　　　　　　　　　　　　　　　</w:t>
      </w:r>
    </w:p>
    <w:sectPr w:rsidR="00876BD8" w:rsidRPr="00F507C2" w:rsidSect="00685E2C">
      <w:pgSz w:w="11906" w:h="16838" w:code="9"/>
      <w:pgMar w:top="1021" w:right="1701" w:bottom="102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95A0" w14:textId="77777777" w:rsidR="009B2FEE" w:rsidRDefault="009B2FEE" w:rsidP="00876BD8">
      <w:r>
        <w:separator/>
      </w:r>
    </w:p>
  </w:endnote>
  <w:endnote w:type="continuationSeparator" w:id="0">
    <w:p w14:paraId="350462B8" w14:textId="77777777" w:rsidR="009B2FEE" w:rsidRDefault="009B2FEE" w:rsidP="008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E8B6" w14:textId="77777777" w:rsidR="009B2FEE" w:rsidRDefault="009B2FEE" w:rsidP="00876BD8">
      <w:r>
        <w:separator/>
      </w:r>
    </w:p>
  </w:footnote>
  <w:footnote w:type="continuationSeparator" w:id="0">
    <w:p w14:paraId="0EC90AA1" w14:textId="77777777" w:rsidR="009B2FEE" w:rsidRDefault="009B2FEE" w:rsidP="0087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5490F"/>
    <w:rsid w:val="00072B16"/>
    <w:rsid w:val="000C6A01"/>
    <w:rsid w:val="000F4448"/>
    <w:rsid w:val="001D1E3B"/>
    <w:rsid w:val="00282E0F"/>
    <w:rsid w:val="002F04BA"/>
    <w:rsid w:val="003117C8"/>
    <w:rsid w:val="00375A37"/>
    <w:rsid w:val="00423A10"/>
    <w:rsid w:val="00522290"/>
    <w:rsid w:val="0057029A"/>
    <w:rsid w:val="005B02B1"/>
    <w:rsid w:val="006201C4"/>
    <w:rsid w:val="00685E2C"/>
    <w:rsid w:val="006964CF"/>
    <w:rsid w:val="006C2A89"/>
    <w:rsid w:val="00706834"/>
    <w:rsid w:val="007261E5"/>
    <w:rsid w:val="008451C5"/>
    <w:rsid w:val="00855848"/>
    <w:rsid w:val="00866B8D"/>
    <w:rsid w:val="00876BD8"/>
    <w:rsid w:val="009171B1"/>
    <w:rsid w:val="00977524"/>
    <w:rsid w:val="009B2FEE"/>
    <w:rsid w:val="009B379F"/>
    <w:rsid w:val="009E35E1"/>
    <w:rsid w:val="00A71B29"/>
    <w:rsid w:val="00A7473B"/>
    <w:rsid w:val="00C167FD"/>
    <w:rsid w:val="00CB46E8"/>
    <w:rsid w:val="00D17260"/>
    <w:rsid w:val="00F11C92"/>
    <w:rsid w:val="00F21ACD"/>
    <w:rsid w:val="00F507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BB399"/>
  <w15:chartTrackingRefBased/>
  <w15:docId w15:val="{BA810F61-61C8-484A-9FF8-0FE732A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5E1"/>
  </w:style>
  <w:style w:type="character" w:customStyle="1" w:styleId="a4">
    <w:name w:val="日付 (文字)"/>
    <w:basedOn w:val="a0"/>
    <w:link w:val="a3"/>
    <w:uiPriority w:val="99"/>
    <w:semiHidden/>
    <w:rsid w:val="009E35E1"/>
  </w:style>
  <w:style w:type="paragraph" w:styleId="a5">
    <w:name w:val="header"/>
    <w:basedOn w:val="a"/>
    <w:link w:val="a6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BD8"/>
  </w:style>
  <w:style w:type="paragraph" w:styleId="a7">
    <w:name w:val="footer"/>
    <w:basedOn w:val="a"/>
    <w:link w:val="a8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BD8"/>
  </w:style>
  <w:style w:type="table" w:styleId="a9">
    <w:name w:val="Table Grid"/>
    <w:basedOn w:val="a1"/>
    <w:uiPriority w:val="39"/>
    <w:rsid w:val="008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31</cp:revision>
  <cp:lastPrinted>2022-02-16T07:34:00Z</cp:lastPrinted>
  <dcterms:created xsi:type="dcterms:W3CDTF">2020-07-13T03:23:00Z</dcterms:created>
  <dcterms:modified xsi:type="dcterms:W3CDTF">2022-02-16T07:34:00Z</dcterms:modified>
</cp:coreProperties>
</file>